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0168" w14:textId="5FCD5F30" w:rsidR="0009582C" w:rsidRPr="006964F9" w:rsidRDefault="00965423" w:rsidP="00534D5A">
      <w:pPr>
        <w:adjustRightInd w:val="0"/>
        <w:snapToGrid w:val="0"/>
        <w:jc w:val="center"/>
        <w:rPr>
          <w:b/>
          <w:bCs/>
          <w:szCs w:val="21"/>
        </w:rPr>
      </w:pPr>
      <w:r w:rsidRPr="006964F9">
        <w:rPr>
          <w:rFonts w:hint="eastAsia"/>
          <w:b/>
          <w:bCs/>
          <w:szCs w:val="21"/>
        </w:rPr>
        <w:t>一般社団法人 日本心臓血管麻酔学会</w:t>
      </w:r>
    </w:p>
    <w:p w14:paraId="234FEC5F" w14:textId="7C7F9F91" w:rsidR="00965423" w:rsidRPr="006964F9" w:rsidRDefault="00965423" w:rsidP="00534D5A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6964F9">
        <w:rPr>
          <w:rFonts w:hint="eastAsia"/>
          <w:b/>
          <w:bCs/>
          <w:sz w:val="28"/>
          <w:szCs w:val="28"/>
        </w:rPr>
        <w:t>心臓血管麻酔専門医更新延長申請書</w:t>
      </w:r>
    </w:p>
    <w:p w14:paraId="13B7FE99" w14:textId="77777777" w:rsidR="00534D5A" w:rsidRPr="00962D35" w:rsidRDefault="00534D5A" w:rsidP="00965423">
      <w:pPr>
        <w:jc w:val="center"/>
      </w:pPr>
    </w:p>
    <w:p w14:paraId="7DE00239" w14:textId="6AD8C6F9" w:rsidR="00965423" w:rsidRPr="00962D35" w:rsidRDefault="00965423" w:rsidP="0053687F">
      <w:pPr>
        <w:wordWrap w:val="0"/>
        <w:jc w:val="right"/>
      </w:pPr>
      <w:r w:rsidRPr="00962D35">
        <w:rPr>
          <w:rFonts w:hint="eastAsia"/>
        </w:rPr>
        <w:t>記入日</w:t>
      </w:r>
      <w:r w:rsidR="005B350E" w:rsidRPr="00962D35">
        <w:rPr>
          <w:rFonts w:hint="eastAsia"/>
        </w:rPr>
        <w:t xml:space="preserve">：　　　　</w:t>
      </w:r>
      <w:r w:rsidRPr="00962D35">
        <w:rPr>
          <w:rFonts w:hint="eastAsia"/>
        </w:rPr>
        <w:t>年</w:t>
      </w:r>
      <w:r w:rsidR="005B350E" w:rsidRPr="00962D35">
        <w:rPr>
          <w:rFonts w:hint="eastAsia"/>
        </w:rPr>
        <w:t xml:space="preserve">　</w:t>
      </w:r>
      <w:r w:rsidR="00AA7A01" w:rsidRPr="00962D35">
        <w:rPr>
          <w:rFonts w:hint="eastAsia"/>
        </w:rPr>
        <w:t xml:space="preserve">　</w:t>
      </w:r>
      <w:r w:rsidR="005B350E" w:rsidRPr="00962D35">
        <w:rPr>
          <w:rFonts w:hint="eastAsia"/>
        </w:rPr>
        <w:t xml:space="preserve">　月　</w:t>
      </w:r>
      <w:r w:rsidR="00AA7A01" w:rsidRPr="00962D35">
        <w:rPr>
          <w:rFonts w:hint="eastAsia"/>
        </w:rPr>
        <w:t xml:space="preserve">　</w:t>
      </w:r>
      <w:r w:rsidR="005B350E" w:rsidRPr="00962D35">
        <w:rPr>
          <w:rFonts w:hint="eastAsia"/>
        </w:rPr>
        <w:t xml:space="preserve">　</w:t>
      </w:r>
      <w:r w:rsidRPr="00962D35">
        <w:rPr>
          <w:rFonts w:hint="eastAsia"/>
        </w:rPr>
        <w:t>日</w:t>
      </w:r>
      <w:r w:rsidR="0053687F">
        <w:rPr>
          <w:rFonts w:hint="eastAsia"/>
        </w:rPr>
        <w:t xml:space="preserve">　</w:t>
      </w:r>
      <w:r w:rsidR="00106DA4">
        <w:rPr>
          <w:rFonts w:hint="eastAsia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1"/>
        <w:gridCol w:w="6793"/>
      </w:tblGrid>
      <w:tr w:rsidR="00965423" w:rsidRPr="00962D35" w14:paraId="072BC18E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56D87FF1" w14:textId="28D14E17" w:rsidR="00965423" w:rsidRPr="00962D35" w:rsidRDefault="00965423">
            <w:r w:rsidRPr="00962D35">
              <w:rPr>
                <w:rFonts w:hint="eastAsia"/>
              </w:rPr>
              <w:t>会員番号</w:t>
            </w:r>
          </w:p>
        </w:tc>
        <w:tc>
          <w:tcPr>
            <w:tcW w:w="6793" w:type="dxa"/>
            <w:vAlign w:val="center"/>
          </w:tcPr>
          <w:p w14:paraId="4AB1197E" w14:textId="77777777" w:rsidR="00965423" w:rsidRPr="00962D35" w:rsidRDefault="00965423"/>
        </w:tc>
      </w:tr>
      <w:tr w:rsidR="00965423" w:rsidRPr="00962D35" w14:paraId="6B7EFDE8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34AD22B4" w14:textId="100C746F" w:rsidR="00965423" w:rsidRPr="00962D35" w:rsidRDefault="00965423">
            <w:r w:rsidRPr="00962D35">
              <w:rPr>
                <w:rFonts w:hint="eastAsia"/>
              </w:rPr>
              <w:t>氏名</w:t>
            </w:r>
          </w:p>
        </w:tc>
        <w:tc>
          <w:tcPr>
            <w:tcW w:w="6793" w:type="dxa"/>
            <w:vAlign w:val="center"/>
          </w:tcPr>
          <w:p w14:paraId="71191D1E" w14:textId="77777777" w:rsidR="00965423" w:rsidRPr="00962D35" w:rsidRDefault="00965423"/>
        </w:tc>
      </w:tr>
      <w:tr w:rsidR="00534D5A" w:rsidRPr="00962D35" w14:paraId="49BEE4AD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5813BB62" w14:textId="2CFD5764" w:rsidR="00534D5A" w:rsidRPr="00962D35" w:rsidRDefault="00534D5A">
            <w:r w:rsidRPr="00962D35">
              <w:rPr>
                <w:rFonts w:hint="eastAsia"/>
              </w:rPr>
              <w:t>合格年</w:t>
            </w:r>
          </w:p>
        </w:tc>
        <w:tc>
          <w:tcPr>
            <w:tcW w:w="6793" w:type="dxa"/>
            <w:vAlign w:val="center"/>
          </w:tcPr>
          <w:p w14:paraId="0808840F" w14:textId="5A4FF304" w:rsidR="00534D5A" w:rsidRPr="00962D35" w:rsidRDefault="00AA7A01">
            <w:r w:rsidRPr="00962D35">
              <w:rPr>
                <w:rFonts w:hint="eastAsia"/>
              </w:rPr>
              <w:t xml:space="preserve">　　　</w:t>
            </w:r>
            <w:r w:rsidR="00CF1824">
              <w:rPr>
                <w:rFonts w:hint="eastAsia"/>
              </w:rPr>
              <w:t xml:space="preserve">　　</w:t>
            </w:r>
            <w:r w:rsidRPr="00962D35">
              <w:rPr>
                <w:rFonts w:hint="eastAsia"/>
              </w:rPr>
              <w:t xml:space="preserve">　年</w:t>
            </w:r>
          </w:p>
        </w:tc>
      </w:tr>
      <w:tr w:rsidR="00965423" w:rsidRPr="00962D35" w14:paraId="4129624C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01DFB0C9" w14:textId="0BEA4A0C" w:rsidR="00965423" w:rsidRPr="00962D35" w:rsidRDefault="00965423">
            <w:r w:rsidRPr="00962D35">
              <w:rPr>
                <w:rFonts w:hint="eastAsia"/>
              </w:rPr>
              <w:t>専門医認定期間</w:t>
            </w:r>
          </w:p>
        </w:tc>
        <w:tc>
          <w:tcPr>
            <w:tcW w:w="6793" w:type="dxa"/>
            <w:vAlign w:val="center"/>
          </w:tcPr>
          <w:p w14:paraId="7D8DBA1A" w14:textId="7512174E" w:rsidR="00965423" w:rsidRPr="00962D35" w:rsidRDefault="00AA7A01" w:rsidP="00CF1824">
            <w:pPr>
              <w:ind w:firstLineChars="600" w:firstLine="1260"/>
              <w:jc w:val="left"/>
            </w:pPr>
            <w:r w:rsidRPr="00962D35">
              <w:rPr>
                <w:rFonts w:hint="eastAsia"/>
              </w:rPr>
              <w:t>年　　月　　日～　　　　年　　月　　日</w:t>
            </w:r>
          </w:p>
        </w:tc>
      </w:tr>
      <w:tr w:rsidR="00965423" w:rsidRPr="00962D35" w14:paraId="680A5E60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6BACC8E9" w14:textId="283BB345" w:rsidR="00965423" w:rsidRPr="00962D35" w:rsidRDefault="00965423">
            <w:r w:rsidRPr="00962D35">
              <w:rPr>
                <w:rFonts w:hint="eastAsia"/>
              </w:rPr>
              <w:t>専門医認定番号</w:t>
            </w:r>
          </w:p>
        </w:tc>
        <w:tc>
          <w:tcPr>
            <w:tcW w:w="6793" w:type="dxa"/>
            <w:vAlign w:val="center"/>
          </w:tcPr>
          <w:p w14:paraId="5EA48189" w14:textId="77777777" w:rsidR="00965423" w:rsidRPr="00962D35" w:rsidRDefault="00965423"/>
        </w:tc>
      </w:tr>
      <w:tr w:rsidR="00965423" w:rsidRPr="00962D35" w14:paraId="40432AB2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70D38182" w14:textId="1864A7C0" w:rsidR="00965423" w:rsidRPr="00962D35" w:rsidRDefault="00965423">
            <w:r w:rsidRPr="00962D35">
              <w:rPr>
                <w:rFonts w:hint="eastAsia"/>
              </w:rPr>
              <w:t>勤務先名称</w:t>
            </w:r>
          </w:p>
        </w:tc>
        <w:tc>
          <w:tcPr>
            <w:tcW w:w="6793" w:type="dxa"/>
            <w:vAlign w:val="center"/>
          </w:tcPr>
          <w:p w14:paraId="7D1C42FF" w14:textId="77777777" w:rsidR="00965423" w:rsidRPr="00962D35" w:rsidRDefault="00965423"/>
        </w:tc>
      </w:tr>
      <w:tr w:rsidR="00965423" w:rsidRPr="00962D35" w14:paraId="2AC92818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5A81401A" w14:textId="591726F0" w:rsidR="00965423" w:rsidRPr="00962D35" w:rsidRDefault="00965423">
            <w:r w:rsidRPr="00962D35">
              <w:rPr>
                <w:rFonts w:hint="eastAsia"/>
              </w:rPr>
              <w:t>所属</w:t>
            </w:r>
          </w:p>
        </w:tc>
        <w:tc>
          <w:tcPr>
            <w:tcW w:w="6793" w:type="dxa"/>
            <w:vAlign w:val="center"/>
          </w:tcPr>
          <w:p w14:paraId="2B851025" w14:textId="77777777" w:rsidR="00965423" w:rsidRPr="00962D35" w:rsidRDefault="00965423"/>
        </w:tc>
      </w:tr>
      <w:tr w:rsidR="00965423" w:rsidRPr="00962D35" w14:paraId="78D7A16C" w14:textId="77777777" w:rsidTr="00534D5A">
        <w:trPr>
          <w:trHeight w:val="510"/>
        </w:trPr>
        <w:tc>
          <w:tcPr>
            <w:tcW w:w="1701" w:type="dxa"/>
            <w:vAlign w:val="center"/>
          </w:tcPr>
          <w:p w14:paraId="639C6252" w14:textId="69B62925" w:rsidR="00965423" w:rsidRPr="00962D35" w:rsidRDefault="00965423">
            <w:r w:rsidRPr="00962D35">
              <w:rPr>
                <w:rFonts w:hint="eastAsia"/>
              </w:rPr>
              <w:t>E-mail</w:t>
            </w:r>
          </w:p>
        </w:tc>
        <w:tc>
          <w:tcPr>
            <w:tcW w:w="6793" w:type="dxa"/>
            <w:vAlign w:val="center"/>
          </w:tcPr>
          <w:p w14:paraId="0174CC8B" w14:textId="77777777" w:rsidR="00965423" w:rsidRPr="00962D35" w:rsidRDefault="00965423"/>
        </w:tc>
      </w:tr>
      <w:tr w:rsidR="005B350E" w:rsidRPr="00962D35" w14:paraId="5EAF9A76" w14:textId="77777777" w:rsidTr="005B350E">
        <w:trPr>
          <w:trHeight w:val="510"/>
        </w:trPr>
        <w:tc>
          <w:tcPr>
            <w:tcW w:w="8494" w:type="dxa"/>
            <w:gridSpan w:val="2"/>
            <w:vAlign w:val="center"/>
          </w:tcPr>
          <w:p w14:paraId="25984C30" w14:textId="2C9D53DB" w:rsidR="005B350E" w:rsidRPr="00962D35" w:rsidRDefault="005B350E">
            <w:r w:rsidRPr="00962D35">
              <w:rPr>
                <w:rFonts w:hint="eastAsia"/>
              </w:rPr>
              <w:t>心臓血管麻酔専門医更新延長申請理由（</w:t>
            </w:r>
            <w:r w:rsidR="00D9785D" w:rsidRPr="00962D35">
              <w:rPr>
                <w:rFonts w:hint="eastAsia"/>
              </w:rPr>
              <w:t>〇をつけ、</w:t>
            </w:r>
            <w:r w:rsidR="006B6524">
              <w:rPr>
                <w:rFonts w:hint="eastAsia"/>
              </w:rPr>
              <w:t>期間など</w:t>
            </w:r>
            <w:r w:rsidR="00984758">
              <w:rPr>
                <w:rFonts w:hint="eastAsia"/>
              </w:rPr>
              <w:t>を</w:t>
            </w:r>
            <w:r w:rsidR="00D9785D" w:rsidRPr="00962D35">
              <w:rPr>
                <w:rFonts w:hint="eastAsia"/>
              </w:rPr>
              <w:t>記入して</w:t>
            </w:r>
            <w:r w:rsidRPr="00962D35">
              <w:rPr>
                <w:rFonts w:hint="eastAsia"/>
              </w:rPr>
              <w:t>ください）</w:t>
            </w:r>
          </w:p>
        </w:tc>
      </w:tr>
      <w:tr w:rsidR="00965423" w:rsidRPr="00962D35" w14:paraId="61C544BB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69D66550" w14:textId="35283C6B" w:rsidR="00965423" w:rsidRPr="00962D35" w:rsidRDefault="00965423" w:rsidP="005B350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60F99490" w14:textId="1C313FE2" w:rsidR="00965423" w:rsidRPr="00962D35" w:rsidRDefault="00D9785D">
            <w:r w:rsidRPr="00962D35">
              <w:rPr>
                <w:rFonts w:hint="eastAsia"/>
              </w:rPr>
              <w:t xml:space="preserve">海外留学（期間：　　　</w:t>
            </w:r>
            <w:r w:rsidR="00D975AD">
              <w:rPr>
                <w:rFonts w:hint="eastAsia"/>
              </w:rPr>
              <w:t xml:space="preserve">　　　　</w:t>
            </w:r>
            <w:r w:rsidRPr="00962D35">
              <w:rPr>
                <w:rFonts w:hint="eastAsia"/>
              </w:rPr>
              <w:t xml:space="preserve">　　～　　</w:t>
            </w:r>
            <w:r w:rsidR="00D975AD">
              <w:rPr>
                <w:rFonts w:hint="eastAsia"/>
              </w:rPr>
              <w:t xml:space="preserve">　　　</w:t>
            </w:r>
            <w:r w:rsidRPr="00962D35">
              <w:rPr>
                <w:rFonts w:hint="eastAsia"/>
              </w:rPr>
              <w:t xml:space="preserve">　</w:t>
            </w:r>
            <w:r w:rsidR="00D975AD">
              <w:rPr>
                <w:rFonts w:hint="eastAsia"/>
              </w:rPr>
              <w:t xml:space="preserve">　</w:t>
            </w:r>
            <w:r w:rsidRPr="00962D35">
              <w:rPr>
                <w:rFonts w:hint="eastAsia"/>
              </w:rPr>
              <w:t xml:space="preserve">　　　）</w:t>
            </w:r>
          </w:p>
        </w:tc>
      </w:tr>
      <w:tr w:rsidR="005B350E" w:rsidRPr="00962D35" w14:paraId="1A3F9B1E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0A6B9DDF" w14:textId="6EE035F1" w:rsidR="005B350E" w:rsidRPr="00962D35" w:rsidRDefault="005B350E" w:rsidP="00AA7A0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5D943845" w14:textId="3595DF37" w:rsidR="005B350E" w:rsidRPr="00962D35" w:rsidRDefault="00D9785D">
            <w:r w:rsidRPr="00962D35">
              <w:rPr>
                <w:rFonts w:hint="eastAsia"/>
              </w:rPr>
              <w:t xml:space="preserve">大学院入学（期間；　　</w:t>
            </w:r>
            <w:r w:rsidR="00D975AD">
              <w:rPr>
                <w:rFonts w:hint="eastAsia"/>
              </w:rPr>
              <w:t xml:space="preserve">　　　</w:t>
            </w:r>
            <w:r w:rsidRPr="00962D35">
              <w:rPr>
                <w:rFonts w:hint="eastAsia"/>
              </w:rPr>
              <w:t xml:space="preserve">　</w:t>
            </w:r>
            <w:r w:rsidR="00D975AD">
              <w:rPr>
                <w:rFonts w:hint="eastAsia"/>
              </w:rPr>
              <w:t xml:space="preserve">　</w:t>
            </w:r>
            <w:r w:rsidRPr="00962D35">
              <w:rPr>
                <w:rFonts w:hint="eastAsia"/>
              </w:rPr>
              <w:t xml:space="preserve">　～　　</w:t>
            </w:r>
            <w:r w:rsidR="00D975AD">
              <w:rPr>
                <w:rFonts w:hint="eastAsia"/>
              </w:rPr>
              <w:t xml:space="preserve">　　　</w:t>
            </w:r>
            <w:r w:rsidRPr="00962D35">
              <w:rPr>
                <w:rFonts w:hint="eastAsia"/>
              </w:rPr>
              <w:t xml:space="preserve">　　　　　）</w:t>
            </w:r>
          </w:p>
        </w:tc>
      </w:tr>
      <w:tr w:rsidR="005B350E" w:rsidRPr="00962D35" w14:paraId="0179960E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55084967" w14:textId="78ABF55B" w:rsidR="005B350E" w:rsidRPr="00962D35" w:rsidRDefault="005B350E" w:rsidP="00AA7A0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39F4DAC5" w14:textId="51A11367" w:rsidR="005B350E" w:rsidRPr="00962D35" w:rsidRDefault="00D9785D">
            <w:r w:rsidRPr="00962D35">
              <w:rPr>
                <w:rFonts w:hint="eastAsia"/>
              </w:rPr>
              <w:t xml:space="preserve">公的研究機関への出向（期間：　　　</w:t>
            </w:r>
            <w:r w:rsidR="00D975AD">
              <w:rPr>
                <w:rFonts w:hint="eastAsia"/>
              </w:rPr>
              <w:t xml:space="preserve">　</w:t>
            </w:r>
            <w:r w:rsidRPr="00962D35">
              <w:rPr>
                <w:rFonts w:hint="eastAsia"/>
              </w:rPr>
              <w:t xml:space="preserve">　　～　　　　　　　）</w:t>
            </w:r>
          </w:p>
        </w:tc>
      </w:tr>
      <w:tr w:rsidR="005B350E" w:rsidRPr="00962D35" w14:paraId="665E14A3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5C59CAB4" w14:textId="4BC6C966" w:rsidR="005B350E" w:rsidRPr="00962D35" w:rsidRDefault="005B350E" w:rsidP="00AA7A0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7BC241AA" w14:textId="0FEF0662" w:rsidR="005B350E" w:rsidRPr="00962D35" w:rsidRDefault="00D9785D">
            <w:r w:rsidRPr="00962D35">
              <w:rPr>
                <w:rFonts w:hint="eastAsia"/>
              </w:rPr>
              <w:t>出産・育児、病気療養、介護、災害等（　　　　　　　　　　）</w:t>
            </w:r>
          </w:p>
        </w:tc>
      </w:tr>
      <w:tr w:rsidR="005B350E" w:rsidRPr="00962D35" w14:paraId="0825C4A7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6678281E" w14:textId="5AC2A144" w:rsidR="005B350E" w:rsidRPr="00962D35" w:rsidRDefault="005B350E" w:rsidP="00AA7A0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2AA7F319" w14:textId="3713BB03" w:rsidR="005B350E" w:rsidRPr="00962D35" w:rsidRDefault="00D9785D">
            <w:r w:rsidRPr="00962D35">
              <w:rPr>
                <w:rFonts w:hint="eastAsia"/>
              </w:rPr>
              <w:t>機構麻酔科専門医の一時喪失、再申請（　　　　　　　　　　）</w:t>
            </w:r>
          </w:p>
        </w:tc>
      </w:tr>
      <w:tr w:rsidR="00AA7A01" w:rsidRPr="00962D35" w14:paraId="3947CB37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27D52C3F" w14:textId="014C4886" w:rsidR="00AA7A01" w:rsidRPr="00962D35" w:rsidRDefault="00AA7A01" w:rsidP="00AA7A0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380F2D40" w14:textId="229B9298" w:rsidR="00AA7A01" w:rsidRPr="00962D35" w:rsidRDefault="001C5762">
            <w:r w:rsidRPr="00962D35">
              <w:rPr>
                <w:rFonts w:hint="eastAsia"/>
              </w:rPr>
              <w:t>業績単位・症例数不足（　　　　　　　　　　　　　　　　　）</w:t>
            </w:r>
          </w:p>
        </w:tc>
      </w:tr>
      <w:tr w:rsidR="00AA7A01" w:rsidRPr="00962D35" w14:paraId="0C53B88B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642E1605" w14:textId="77777777" w:rsidR="00AA7A01" w:rsidRPr="00962D35" w:rsidRDefault="00AA7A01" w:rsidP="00AA7A0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570F9854" w14:textId="38C3D0D4" w:rsidR="00AA7A01" w:rsidRPr="00962D35" w:rsidRDefault="001C5762">
            <w:r w:rsidRPr="00962D35">
              <w:rPr>
                <w:rFonts w:hint="eastAsia"/>
              </w:rPr>
              <w:t>その他、やむを得ない事情（　　　　　　　　　　　　　　　）</w:t>
            </w:r>
          </w:p>
        </w:tc>
      </w:tr>
      <w:tr w:rsidR="00AA7A01" w:rsidRPr="00962D35" w14:paraId="0DDDBBC5" w14:textId="77777777" w:rsidTr="00AA7A01">
        <w:trPr>
          <w:trHeight w:val="510"/>
        </w:trPr>
        <w:tc>
          <w:tcPr>
            <w:tcW w:w="8494" w:type="dxa"/>
            <w:gridSpan w:val="2"/>
            <w:vAlign w:val="center"/>
          </w:tcPr>
          <w:p w14:paraId="200C2B16" w14:textId="4C1F49B7" w:rsidR="00AA7A01" w:rsidRPr="00962D35" w:rsidRDefault="00AA7A01">
            <w:r w:rsidRPr="00962D35">
              <w:rPr>
                <w:rFonts w:hint="eastAsia"/>
              </w:rPr>
              <w:t>猶予期間（〇をつけてください）</w:t>
            </w:r>
          </w:p>
        </w:tc>
      </w:tr>
      <w:tr w:rsidR="00AA7A01" w:rsidRPr="00962D35" w14:paraId="35A7FA85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05C5933B" w14:textId="54F49BA8" w:rsidR="00AA7A01" w:rsidRPr="00962D35" w:rsidRDefault="00AA7A01" w:rsidP="001C5762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07ADE7F3" w14:textId="68D299D4" w:rsidR="00AA7A01" w:rsidRPr="00962D35" w:rsidRDefault="001C5762" w:rsidP="001C5762">
            <w:pPr>
              <w:jc w:val="center"/>
            </w:pPr>
            <w:r w:rsidRPr="00962D35">
              <w:rPr>
                <w:rFonts w:hint="eastAsia"/>
              </w:rPr>
              <w:t>1年</w:t>
            </w:r>
          </w:p>
        </w:tc>
      </w:tr>
      <w:tr w:rsidR="001C5762" w:rsidRPr="00962D35" w14:paraId="4DF66CE8" w14:textId="77777777" w:rsidTr="005B350E">
        <w:trPr>
          <w:trHeight w:val="510"/>
        </w:trPr>
        <w:tc>
          <w:tcPr>
            <w:tcW w:w="1701" w:type="dxa"/>
            <w:vAlign w:val="center"/>
          </w:tcPr>
          <w:p w14:paraId="404B552A" w14:textId="77777777" w:rsidR="001C5762" w:rsidRPr="00962D35" w:rsidRDefault="001C5762" w:rsidP="001C5762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793" w:type="dxa"/>
            <w:vAlign w:val="center"/>
          </w:tcPr>
          <w:p w14:paraId="250F1070" w14:textId="2204A028" w:rsidR="001C5762" w:rsidRPr="00962D35" w:rsidRDefault="001C5762" w:rsidP="001C5762">
            <w:pPr>
              <w:jc w:val="center"/>
            </w:pPr>
            <w:r w:rsidRPr="00962D35">
              <w:rPr>
                <w:rFonts w:hint="eastAsia"/>
              </w:rPr>
              <w:t>2年</w:t>
            </w:r>
          </w:p>
        </w:tc>
      </w:tr>
    </w:tbl>
    <w:p w14:paraId="5AA87A4A" w14:textId="77777777" w:rsidR="00B11FE5" w:rsidRDefault="00B11FE5"/>
    <w:p w14:paraId="1BDD9E2C" w14:textId="6EF299FD" w:rsidR="00B11FE5" w:rsidRDefault="00B11FE5">
      <w:r>
        <w:rPr>
          <w:rFonts w:hint="eastAsia"/>
        </w:rPr>
        <w:t>※</w:t>
      </w:r>
      <w:r w:rsidRPr="00F76DAB">
        <w:rPr>
          <w:rFonts w:hint="eastAsia"/>
          <w:u w:val="single"/>
        </w:rPr>
        <w:t>本申請書と延長理由を証明する書類のコピーをそえて</w:t>
      </w:r>
      <w:r w:rsidR="00EE775E">
        <w:rPr>
          <w:rFonts w:hint="eastAsia"/>
        </w:rPr>
        <w:t>、</w:t>
      </w:r>
      <w:r>
        <w:rPr>
          <w:rFonts w:hint="eastAsia"/>
        </w:rPr>
        <w:t>郵送またはメールにて学会事務局</w:t>
      </w:r>
      <w:r w:rsidR="00EE775E">
        <w:rPr>
          <w:rFonts w:hint="eastAsia"/>
        </w:rPr>
        <w:t>（</w:t>
      </w:r>
      <w:r w:rsidR="00EE775E" w:rsidRPr="00EE775E">
        <w:t>secretary@jscva.org</w:t>
      </w:r>
      <w:r w:rsidR="00EE775E">
        <w:rPr>
          <w:rFonts w:hint="eastAsia"/>
        </w:rPr>
        <w:t>）</w:t>
      </w:r>
      <w:r>
        <w:rPr>
          <w:rFonts w:hint="eastAsia"/>
        </w:rPr>
        <w:t>までご提出ください。</w:t>
      </w:r>
    </w:p>
    <w:p w14:paraId="47C96C9E" w14:textId="23C92FFB" w:rsidR="00F47133" w:rsidRDefault="00F47133" w:rsidP="00F47133">
      <w:r>
        <w:rPr>
          <w:rFonts w:hint="eastAsia"/>
        </w:rPr>
        <w:t>例：</w:t>
      </w:r>
    </w:p>
    <w:p w14:paraId="17A09BB3" w14:textId="0065A4B9" w:rsidR="00B11FE5" w:rsidRDefault="00EE775E">
      <w:r>
        <w:rPr>
          <w:rFonts w:hint="eastAsia"/>
        </w:rPr>
        <w:t>［</w:t>
      </w:r>
      <w:r w:rsidR="00B11FE5">
        <w:rPr>
          <w:rFonts w:hint="eastAsia"/>
        </w:rPr>
        <w:t>留学の場合</w:t>
      </w:r>
      <w:r>
        <w:rPr>
          <w:rFonts w:hint="eastAsia"/>
        </w:rPr>
        <w:t>］ 留学期間を証明</w:t>
      </w:r>
      <w:r w:rsidR="001B5088">
        <w:rPr>
          <w:rFonts w:hint="eastAsia"/>
        </w:rPr>
        <w:t>できる</w:t>
      </w:r>
      <w:r>
        <w:rPr>
          <w:rFonts w:hint="eastAsia"/>
        </w:rPr>
        <w:t>書類（留学を承認された手紙やメール、修了証明書など）</w:t>
      </w:r>
    </w:p>
    <w:p w14:paraId="263F8B54" w14:textId="77B503AA" w:rsidR="00B11FE5" w:rsidRPr="00962D35" w:rsidRDefault="00EE775E">
      <w:r>
        <w:rPr>
          <w:rFonts w:hint="eastAsia"/>
        </w:rPr>
        <w:t>［</w:t>
      </w:r>
      <w:r w:rsidR="00B11FE5">
        <w:rPr>
          <w:rFonts w:hint="eastAsia"/>
        </w:rPr>
        <w:t>出産の場合</w:t>
      </w:r>
      <w:r>
        <w:rPr>
          <w:rFonts w:hint="eastAsia"/>
        </w:rPr>
        <w:t>］</w:t>
      </w:r>
      <w:r w:rsidR="00B11FE5">
        <w:rPr>
          <w:rFonts w:hint="eastAsia"/>
        </w:rPr>
        <w:t>出産証明書（母子手帳のコピーなど）</w:t>
      </w:r>
    </w:p>
    <w:sectPr w:rsidR="00B11FE5" w:rsidRPr="00962D35" w:rsidSect="001B5088">
      <w:pgSz w:w="11906" w:h="16838"/>
      <w:pgMar w:top="1474" w:right="1531" w:bottom="147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E17DB"/>
    <w:multiLevelType w:val="hybridMultilevel"/>
    <w:tmpl w:val="3D64A9EE"/>
    <w:lvl w:ilvl="0" w:tplc="2D661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112DD5"/>
    <w:multiLevelType w:val="hybridMultilevel"/>
    <w:tmpl w:val="8182B6F6"/>
    <w:lvl w:ilvl="0" w:tplc="38160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5151317">
    <w:abstractNumId w:val="1"/>
  </w:num>
  <w:num w:numId="2" w16cid:durableId="25448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23"/>
    <w:rsid w:val="0009582C"/>
    <w:rsid w:val="00106DA4"/>
    <w:rsid w:val="001B5088"/>
    <w:rsid w:val="001C5762"/>
    <w:rsid w:val="00221712"/>
    <w:rsid w:val="002F79F7"/>
    <w:rsid w:val="003A22D7"/>
    <w:rsid w:val="00534D5A"/>
    <w:rsid w:val="0053687F"/>
    <w:rsid w:val="005B350E"/>
    <w:rsid w:val="006964F9"/>
    <w:rsid w:val="006B6524"/>
    <w:rsid w:val="006C0A0E"/>
    <w:rsid w:val="00962D35"/>
    <w:rsid w:val="00965423"/>
    <w:rsid w:val="00984758"/>
    <w:rsid w:val="00AA7A01"/>
    <w:rsid w:val="00AE2EE8"/>
    <w:rsid w:val="00B11FE5"/>
    <w:rsid w:val="00CF1824"/>
    <w:rsid w:val="00D975AD"/>
    <w:rsid w:val="00D9785D"/>
    <w:rsid w:val="00EE775E"/>
    <w:rsid w:val="00F47133"/>
    <w:rsid w:val="00F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737A0"/>
  <w15:chartTrackingRefBased/>
  <w15:docId w15:val="{3577928C-D106-4EAC-9B86-1D46F2A4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4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4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4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4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4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4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4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4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4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4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4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4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4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4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E775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7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ddo-gakkai@outlook.jp</dc:creator>
  <cp:keywords/>
  <dc:description/>
  <cp:lastModifiedBy>ddo-gakkai@outlook.jp</cp:lastModifiedBy>
  <cp:revision>22</cp:revision>
  <cp:lastPrinted>2025-09-30T07:10:00Z</cp:lastPrinted>
  <dcterms:created xsi:type="dcterms:W3CDTF">2025-09-30T04:42:00Z</dcterms:created>
  <dcterms:modified xsi:type="dcterms:W3CDTF">2025-09-30T07:11:00Z</dcterms:modified>
</cp:coreProperties>
</file>