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6CA9B" w14:textId="3F6F60F3" w:rsidR="007C479F" w:rsidRPr="007C479F" w:rsidRDefault="00CC6830" w:rsidP="007C479F">
      <w:pPr>
        <w:ind w:left="853" w:hangingChars="354" w:hanging="853"/>
        <w:jc w:val="center"/>
        <w:rPr>
          <w:rFonts w:ascii="ＭＳ 明朝" w:hAnsi="ＭＳ 明朝"/>
          <w:b/>
          <w:bCs/>
        </w:rPr>
      </w:pPr>
      <w:r w:rsidRPr="007C479F">
        <w:rPr>
          <w:rFonts w:ascii="ＭＳ 明朝" w:hAnsi="ＭＳ 明朝" w:hint="eastAsia"/>
          <w:b/>
          <w:bCs/>
        </w:rPr>
        <w:t>業</w:t>
      </w:r>
      <w:r w:rsidR="007C479F">
        <w:rPr>
          <w:rFonts w:ascii="ＭＳ 明朝" w:hAnsi="ＭＳ 明朝" w:hint="eastAsia"/>
          <w:b/>
          <w:bCs/>
        </w:rPr>
        <w:t xml:space="preserve"> </w:t>
      </w:r>
      <w:r w:rsidRPr="007C479F">
        <w:rPr>
          <w:rFonts w:ascii="ＭＳ 明朝" w:hAnsi="ＭＳ 明朝" w:hint="eastAsia"/>
          <w:b/>
          <w:bCs/>
        </w:rPr>
        <w:t>績</w:t>
      </w:r>
      <w:r w:rsidR="007C479F">
        <w:rPr>
          <w:rFonts w:ascii="ＭＳ 明朝" w:hAnsi="ＭＳ 明朝" w:hint="eastAsia"/>
          <w:b/>
          <w:bCs/>
        </w:rPr>
        <w:t xml:space="preserve"> </w:t>
      </w:r>
      <w:r w:rsidRPr="007C479F">
        <w:rPr>
          <w:rFonts w:ascii="ＭＳ 明朝" w:hAnsi="ＭＳ 明朝" w:hint="eastAsia"/>
          <w:b/>
          <w:bCs/>
        </w:rPr>
        <w:t>目</w:t>
      </w:r>
      <w:r w:rsidR="007C479F">
        <w:rPr>
          <w:rFonts w:ascii="ＭＳ 明朝" w:hAnsi="ＭＳ 明朝" w:hint="eastAsia"/>
          <w:b/>
          <w:bCs/>
        </w:rPr>
        <w:t xml:space="preserve"> </w:t>
      </w:r>
      <w:r w:rsidRPr="007C479F">
        <w:rPr>
          <w:rFonts w:ascii="ＭＳ 明朝" w:hAnsi="ＭＳ 明朝" w:hint="eastAsia"/>
          <w:b/>
          <w:bCs/>
        </w:rPr>
        <w:t>録</w:t>
      </w:r>
      <w:r w:rsidR="0098781B">
        <w:rPr>
          <w:rFonts w:ascii="ＭＳ 明朝" w:hAnsi="ＭＳ 明朝" w:hint="eastAsia"/>
          <w:b/>
          <w:bCs/>
        </w:rPr>
        <w:t>（学会認定指導医）</w:t>
      </w:r>
    </w:p>
    <w:p w14:paraId="2CAE7CAE" w14:textId="01FAF647" w:rsidR="00CC6830" w:rsidRDefault="005D7780" w:rsidP="007C479F">
      <w:pPr>
        <w:ind w:left="637" w:hangingChars="354" w:hanging="637"/>
        <w:jc w:val="center"/>
        <w:rPr>
          <w:rFonts w:ascii="ＭＳ 明朝" w:hAnsi="ＭＳ 明朝"/>
          <w:sz w:val="18"/>
          <w:szCs w:val="18"/>
        </w:rPr>
      </w:pPr>
      <w:r w:rsidRPr="009A4007">
        <w:rPr>
          <w:rFonts w:ascii="ＭＳ 明朝" w:hAnsi="ＭＳ 明朝" w:hint="eastAsia"/>
          <w:sz w:val="18"/>
          <w:szCs w:val="18"/>
        </w:rPr>
        <w:t>＊ヘッダー右上に氏名・会員番号を忘れずに記載してください</w:t>
      </w:r>
    </w:p>
    <w:p w14:paraId="13C6A550" w14:textId="77777777" w:rsidR="00555225" w:rsidRDefault="00555225" w:rsidP="007C479F">
      <w:pPr>
        <w:ind w:left="637" w:hangingChars="354" w:hanging="637"/>
        <w:jc w:val="center"/>
        <w:rPr>
          <w:rFonts w:ascii="ＭＳ 明朝" w:hAnsi="ＭＳ 明朝"/>
          <w:sz w:val="18"/>
          <w:szCs w:val="18"/>
        </w:rPr>
      </w:pPr>
    </w:p>
    <w:p w14:paraId="28DAF38A" w14:textId="749F556F" w:rsidR="00717D4E" w:rsidRPr="00555225" w:rsidRDefault="00555225" w:rsidP="00555225">
      <w:pPr>
        <w:ind w:left="743" w:hangingChars="354" w:hanging="743"/>
        <w:jc w:val="left"/>
        <w:rPr>
          <w:rFonts w:ascii="ＭＳ 明朝" w:hAnsi="ＭＳ 明朝"/>
          <w:sz w:val="21"/>
          <w:szCs w:val="21"/>
        </w:rPr>
      </w:pPr>
      <w:r w:rsidRPr="00555225">
        <w:rPr>
          <w:rFonts w:ascii="ＭＳ 明朝" w:hAnsi="ＭＳ 明朝" w:hint="eastAsia"/>
          <w:sz w:val="21"/>
          <w:szCs w:val="21"/>
        </w:rPr>
        <w:t>業績</w:t>
      </w:r>
      <w:r>
        <w:rPr>
          <w:rFonts w:ascii="ＭＳ 明朝" w:hAnsi="ＭＳ 明朝" w:hint="eastAsia"/>
          <w:sz w:val="21"/>
          <w:szCs w:val="21"/>
        </w:rPr>
        <w:t>実績表</w:t>
      </w:r>
      <w:r w:rsidRPr="00555225">
        <w:rPr>
          <w:rFonts w:ascii="ＭＳ 明朝" w:hAnsi="ＭＳ 明朝" w:hint="eastAsia"/>
          <w:sz w:val="21"/>
          <w:szCs w:val="21"/>
        </w:rPr>
        <w:t>（学会参加、学会発表、論文発表、</w:t>
      </w:r>
      <w:r w:rsidR="005259EB">
        <w:rPr>
          <w:rFonts w:ascii="ＭＳ 明朝" w:hAnsi="ＭＳ 明朝" w:hint="eastAsia"/>
          <w:sz w:val="21"/>
          <w:szCs w:val="21"/>
        </w:rPr>
        <w:t>学会誌</w:t>
      </w:r>
      <w:r>
        <w:rPr>
          <w:rFonts w:ascii="ＭＳ 明朝" w:hAnsi="ＭＳ 明朝" w:hint="eastAsia"/>
          <w:sz w:val="21"/>
          <w:szCs w:val="21"/>
        </w:rPr>
        <w:t>査読、</w:t>
      </w:r>
      <w:r w:rsidRPr="00555225">
        <w:rPr>
          <w:rFonts w:ascii="ＭＳ 明朝" w:hAnsi="ＭＳ 明朝" w:hint="eastAsia"/>
          <w:sz w:val="21"/>
          <w:szCs w:val="21"/>
        </w:rPr>
        <w:t>セミナー参加）</w:t>
      </w:r>
    </w:p>
    <w:tbl>
      <w:tblPr>
        <w:tblW w:w="87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0"/>
        <w:gridCol w:w="1797"/>
        <w:gridCol w:w="1818"/>
        <w:gridCol w:w="993"/>
        <w:gridCol w:w="2126"/>
      </w:tblGrid>
      <w:tr w:rsidR="00717D4E" w:rsidRPr="00717D4E" w14:paraId="7119CBE2" w14:textId="77777777" w:rsidTr="00F96404">
        <w:trPr>
          <w:trHeight w:val="347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DD38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日本心臓血管麻酔学会学術大会参加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6975E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20点</w:t>
            </w:r>
          </w:p>
        </w:tc>
      </w:tr>
      <w:tr w:rsidR="00717D4E" w:rsidRPr="00717D4E" w14:paraId="1945BE76" w14:textId="77777777" w:rsidTr="00F96404">
        <w:trPr>
          <w:trHeight w:val="205"/>
        </w:trPr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9C09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日本心臓血管麻酔学会</w:t>
            </w: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br/>
              <w:t>学術大会発表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AD5B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筆頭発表者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5CB8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10点</w:t>
            </w:r>
          </w:p>
        </w:tc>
      </w:tr>
      <w:tr w:rsidR="00717D4E" w:rsidRPr="00717D4E" w14:paraId="22022B6C" w14:textId="77777777" w:rsidTr="00F96404">
        <w:trPr>
          <w:trHeight w:val="241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87083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1B8C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共同発表者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A880D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5点</w:t>
            </w:r>
          </w:p>
        </w:tc>
      </w:tr>
      <w:tr w:rsidR="00344904" w:rsidRPr="00717D4E" w14:paraId="2FAB9777" w14:textId="77777777" w:rsidTr="00F96404">
        <w:trPr>
          <w:trHeight w:val="257"/>
        </w:trPr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99C3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学術出版物発表</w:t>
            </w: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FAB47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JSCVA学会誌投稿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A89AD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原著・症例報告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853D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筆頭著者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7BBB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20点</w:t>
            </w:r>
          </w:p>
        </w:tc>
      </w:tr>
      <w:tr w:rsidR="00344904" w:rsidRPr="00717D4E" w14:paraId="71D9EB7F" w14:textId="77777777" w:rsidTr="00F96404">
        <w:trPr>
          <w:trHeight w:val="271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8499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CFA7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0CFD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1F26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共同著者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DB76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10点</w:t>
            </w:r>
          </w:p>
        </w:tc>
      </w:tr>
      <w:tr w:rsidR="00344904" w:rsidRPr="00717D4E" w14:paraId="60988DCA" w14:textId="77777777" w:rsidTr="00F96404">
        <w:trPr>
          <w:trHeight w:val="286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58BA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4BF7F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4280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原著・症例報告以外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20C2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筆頭著者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A0C6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10点</w:t>
            </w:r>
          </w:p>
        </w:tc>
      </w:tr>
      <w:tr w:rsidR="00344904" w:rsidRPr="00717D4E" w14:paraId="62D4170E" w14:textId="77777777" w:rsidTr="00F96404">
        <w:trPr>
          <w:trHeight w:val="289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719F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C88A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51F90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B174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共同著者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7653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5点</w:t>
            </w:r>
          </w:p>
        </w:tc>
      </w:tr>
      <w:tr w:rsidR="00A102B5" w:rsidRPr="00717D4E" w14:paraId="59C6F344" w14:textId="77777777" w:rsidTr="00F96404">
        <w:trPr>
          <w:trHeight w:val="274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6A2B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36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6FE05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心臓血管麻酔に関する論文、著書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A5CF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筆頭著者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4E58C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10点</w:t>
            </w:r>
          </w:p>
        </w:tc>
      </w:tr>
      <w:tr w:rsidR="00A102B5" w:rsidRPr="00717D4E" w14:paraId="633164CF" w14:textId="77777777" w:rsidTr="00F96404">
        <w:trPr>
          <w:trHeight w:val="182"/>
        </w:trPr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F5583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36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06C51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81E36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それ以外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C060F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5点</w:t>
            </w:r>
          </w:p>
        </w:tc>
      </w:tr>
      <w:tr w:rsidR="00717D4E" w:rsidRPr="00717D4E" w14:paraId="24560FC7" w14:textId="77777777" w:rsidTr="00F96404">
        <w:trPr>
          <w:trHeight w:val="197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40AC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JSCVA学会誌査読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00C4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1査読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49D5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10点</w:t>
            </w:r>
          </w:p>
        </w:tc>
      </w:tr>
      <w:tr w:rsidR="00077292" w:rsidRPr="00717D4E" w14:paraId="37354CAF" w14:textId="77777777" w:rsidTr="00F96404">
        <w:trPr>
          <w:trHeight w:val="338"/>
        </w:trPr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7FCE5" w14:textId="77777777" w:rsidR="00717D4E" w:rsidRPr="00717D4E" w:rsidRDefault="00717D4E" w:rsidP="00717D4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</w:pP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20"/>
                <w:szCs w:val="20"/>
              </w:rPr>
              <w:t>日本心臓血管麻酔学会認定のTEE講習会やセミナー等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93A1" w14:textId="77777777" w:rsidR="00717D4E" w:rsidRPr="00717D4E" w:rsidRDefault="00717D4E" w:rsidP="00717D4E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18"/>
                <w:szCs w:val="18"/>
              </w:rPr>
            </w:pPr>
            <w:r w:rsidRPr="00717D4E">
              <w:rPr>
                <w:rFonts w:ascii="ＭＳ Ｐゴシック" w:eastAsia="ＭＳ Ｐゴシック" w:hAnsi="ＭＳ Ｐゴシック" w:cs="ＭＳ Ｐゴシック" w:hint="eastAsia"/>
                <w:color w:val="212529"/>
                <w:kern w:val="0"/>
                <w:sz w:val="18"/>
                <w:szCs w:val="18"/>
              </w:rPr>
              <w:t>1講義1点または半日</w:t>
            </w:r>
            <w:r w:rsidRPr="00717D4E">
              <w:rPr>
                <w:rFonts w:ascii="ＭＳ Ｐゴシック" w:eastAsia="ＭＳ Ｐゴシック" w:hAnsi="ＭＳ Ｐゴシック" w:cs="ＭＳ Ｐゴシック"/>
                <w:color w:val="212529"/>
                <w:kern w:val="0"/>
                <w:sz w:val="18"/>
                <w:szCs w:val="18"/>
              </w:rPr>
              <w:t>5点</w:t>
            </w:r>
          </w:p>
        </w:tc>
      </w:tr>
    </w:tbl>
    <w:p w14:paraId="284B6C26" w14:textId="72F4071F" w:rsidR="00CC6830" w:rsidRDefault="00CC6830" w:rsidP="00717D4E"/>
    <w:p w14:paraId="70F78BE2" w14:textId="264AC474" w:rsidR="0098781B" w:rsidRDefault="0098781B" w:rsidP="0098781B">
      <w:pPr>
        <w:rPr>
          <w:sz w:val="21"/>
          <w:szCs w:val="22"/>
        </w:rPr>
      </w:pPr>
      <w:r w:rsidRPr="0098781B">
        <w:rPr>
          <w:rFonts w:hint="eastAsia"/>
          <w:sz w:val="21"/>
          <w:szCs w:val="22"/>
        </w:rPr>
        <w:t>申請年の</w:t>
      </w:r>
      <w:r w:rsidRPr="0098781B">
        <w:rPr>
          <w:rFonts w:hint="eastAsia"/>
          <w:sz w:val="21"/>
          <w:szCs w:val="22"/>
        </w:rPr>
        <w:t>4</w:t>
      </w:r>
      <w:r w:rsidRPr="0098781B">
        <w:rPr>
          <w:rFonts w:hint="eastAsia"/>
          <w:sz w:val="21"/>
          <w:szCs w:val="22"/>
        </w:rPr>
        <w:t>月</w:t>
      </w:r>
      <w:r w:rsidRPr="0098781B">
        <w:rPr>
          <w:rFonts w:hint="eastAsia"/>
          <w:sz w:val="21"/>
          <w:szCs w:val="22"/>
        </w:rPr>
        <w:t>1</w:t>
      </w:r>
      <w:r w:rsidRPr="0098781B">
        <w:rPr>
          <w:rFonts w:hint="eastAsia"/>
          <w:sz w:val="21"/>
          <w:szCs w:val="22"/>
        </w:rPr>
        <w:t>日から過去</w:t>
      </w:r>
      <w:r w:rsidRPr="0098781B">
        <w:rPr>
          <w:rFonts w:hint="eastAsia"/>
          <w:sz w:val="21"/>
          <w:szCs w:val="22"/>
        </w:rPr>
        <w:t>5</w:t>
      </w:r>
      <w:r w:rsidRPr="0098781B">
        <w:rPr>
          <w:rFonts w:hint="eastAsia"/>
          <w:sz w:val="21"/>
          <w:szCs w:val="22"/>
        </w:rPr>
        <w:t>年間で、日本心臓血管麻酔学会学術大会参加、学会発表、論文発表、学会誌査読、講習会・セミナー出席の点数の合計が</w:t>
      </w:r>
      <w:r w:rsidRPr="0098781B">
        <w:rPr>
          <w:rFonts w:hint="eastAsia"/>
          <w:sz w:val="21"/>
          <w:szCs w:val="22"/>
        </w:rPr>
        <w:t>40</w:t>
      </w:r>
      <w:r w:rsidRPr="0098781B">
        <w:rPr>
          <w:rFonts w:hint="eastAsia"/>
          <w:sz w:val="21"/>
          <w:szCs w:val="22"/>
        </w:rPr>
        <w:t>点以上あること</w:t>
      </w:r>
      <w:r>
        <w:rPr>
          <w:rFonts w:hint="eastAsia"/>
          <w:sz w:val="21"/>
          <w:szCs w:val="22"/>
        </w:rPr>
        <w:t>。</w:t>
      </w:r>
    </w:p>
    <w:p w14:paraId="1D5F5E60" w14:textId="77777777" w:rsidR="0098781B" w:rsidRDefault="0098781B" w:rsidP="0098781B">
      <w:pPr>
        <w:rPr>
          <w:sz w:val="21"/>
          <w:szCs w:val="22"/>
        </w:rPr>
      </w:pPr>
    </w:p>
    <w:p w14:paraId="15088002" w14:textId="77777777" w:rsidR="0098781B" w:rsidRPr="0098781B" w:rsidRDefault="0098781B" w:rsidP="0098781B">
      <w:pPr>
        <w:rPr>
          <w:sz w:val="21"/>
          <w:szCs w:val="22"/>
        </w:rPr>
      </w:pPr>
      <w:r w:rsidRPr="0098781B">
        <w:rPr>
          <w:rFonts w:hint="eastAsia"/>
          <w:sz w:val="21"/>
          <w:szCs w:val="22"/>
        </w:rPr>
        <w:t>上記の対象となる講習会やセミナーは、日本心臓血管麻酔学会が主催する下記セミナーと</w:t>
      </w:r>
    </w:p>
    <w:p w14:paraId="2D4B1571" w14:textId="6EB4573F" w:rsidR="0098781B" w:rsidRPr="00693C97" w:rsidRDefault="0098781B" w:rsidP="0098781B">
      <w:pPr>
        <w:rPr>
          <w:sz w:val="21"/>
          <w:szCs w:val="22"/>
        </w:rPr>
      </w:pPr>
      <w:r w:rsidRPr="0098781B">
        <w:rPr>
          <w:rFonts w:hint="eastAsia"/>
          <w:sz w:val="21"/>
          <w:szCs w:val="22"/>
        </w:rPr>
        <w:t>する。</w:t>
      </w:r>
    </w:p>
    <w:p w14:paraId="5C1AE0E1" w14:textId="77777777" w:rsidR="00244E99" w:rsidRPr="00693C97" w:rsidRDefault="00244E99" w:rsidP="00244E99">
      <w:pPr>
        <w:rPr>
          <w:sz w:val="21"/>
          <w:szCs w:val="22"/>
        </w:rPr>
      </w:pPr>
      <w:r w:rsidRPr="00693C97">
        <w:rPr>
          <w:rFonts w:hint="eastAsia"/>
          <w:sz w:val="21"/>
          <w:szCs w:val="22"/>
        </w:rPr>
        <w:t>①</w:t>
      </w:r>
      <w:r w:rsidRPr="00693C97">
        <w:rPr>
          <w:rFonts w:hint="eastAsia"/>
          <w:sz w:val="21"/>
          <w:szCs w:val="22"/>
        </w:rPr>
        <w:t xml:space="preserve"> </w:t>
      </w:r>
      <w:r w:rsidRPr="00693C97">
        <w:rPr>
          <w:rFonts w:hint="eastAsia"/>
          <w:sz w:val="21"/>
          <w:szCs w:val="22"/>
        </w:rPr>
        <w:t>日本心臓血管麻酔学会学術大会中の「専門医コースレクチャー」</w:t>
      </w:r>
    </w:p>
    <w:p w14:paraId="0E320C7B" w14:textId="77777777" w:rsidR="00244E99" w:rsidRPr="00693C97" w:rsidRDefault="00244E99" w:rsidP="00244E99">
      <w:pPr>
        <w:rPr>
          <w:sz w:val="21"/>
          <w:szCs w:val="22"/>
        </w:rPr>
      </w:pPr>
      <w:r w:rsidRPr="00693C97">
        <w:rPr>
          <w:rFonts w:hint="eastAsia"/>
          <w:sz w:val="21"/>
          <w:szCs w:val="22"/>
        </w:rPr>
        <w:t>②</w:t>
      </w:r>
      <w:r w:rsidRPr="00693C97">
        <w:rPr>
          <w:rFonts w:hint="eastAsia"/>
          <w:sz w:val="21"/>
          <w:szCs w:val="22"/>
        </w:rPr>
        <w:t xml:space="preserve"> </w:t>
      </w:r>
      <w:r w:rsidRPr="00693C97">
        <w:rPr>
          <w:rFonts w:hint="eastAsia"/>
          <w:sz w:val="21"/>
          <w:szCs w:val="22"/>
        </w:rPr>
        <w:t>日本心臓血管麻酔学会学術大会中の「</w:t>
      </w:r>
      <w:r w:rsidRPr="00693C97">
        <w:rPr>
          <w:rFonts w:hint="eastAsia"/>
          <w:sz w:val="21"/>
          <w:szCs w:val="22"/>
        </w:rPr>
        <w:t>TEE</w:t>
      </w:r>
      <w:r w:rsidRPr="00693C97">
        <w:rPr>
          <w:rFonts w:hint="eastAsia"/>
          <w:sz w:val="21"/>
          <w:szCs w:val="22"/>
        </w:rPr>
        <w:t>セミナー」</w:t>
      </w:r>
    </w:p>
    <w:p w14:paraId="31157E03" w14:textId="77777777" w:rsidR="00244E99" w:rsidRPr="00693C97" w:rsidRDefault="00244E99" w:rsidP="00244E99">
      <w:pPr>
        <w:rPr>
          <w:sz w:val="21"/>
          <w:szCs w:val="22"/>
        </w:rPr>
      </w:pPr>
      <w:r w:rsidRPr="00693C97">
        <w:rPr>
          <w:rFonts w:hint="eastAsia"/>
          <w:sz w:val="21"/>
          <w:szCs w:val="22"/>
        </w:rPr>
        <w:t>③</w:t>
      </w:r>
      <w:r w:rsidRPr="00693C97">
        <w:rPr>
          <w:rFonts w:hint="eastAsia"/>
          <w:sz w:val="21"/>
          <w:szCs w:val="22"/>
        </w:rPr>
        <w:t xml:space="preserve"> </w:t>
      </w:r>
      <w:r w:rsidRPr="00693C97">
        <w:rPr>
          <w:rFonts w:hint="eastAsia"/>
          <w:sz w:val="21"/>
          <w:szCs w:val="22"/>
        </w:rPr>
        <w:t>日本心臓血管麻酔学会学術大会中の「</w:t>
      </w:r>
      <w:r w:rsidRPr="00693C97">
        <w:rPr>
          <w:rFonts w:hint="eastAsia"/>
          <w:sz w:val="21"/>
          <w:szCs w:val="22"/>
        </w:rPr>
        <w:t>JB-POT</w:t>
      </w:r>
      <w:r w:rsidRPr="00693C97">
        <w:rPr>
          <w:rFonts w:hint="eastAsia"/>
          <w:sz w:val="21"/>
          <w:szCs w:val="22"/>
        </w:rPr>
        <w:t>直前コース」</w:t>
      </w:r>
    </w:p>
    <w:p w14:paraId="208FFCD4" w14:textId="4FFFF53E" w:rsidR="00244E99" w:rsidRPr="00693C97" w:rsidRDefault="00244E99" w:rsidP="00244E99">
      <w:pPr>
        <w:rPr>
          <w:sz w:val="21"/>
          <w:szCs w:val="22"/>
        </w:rPr>
      </w:pPr>
      <w:r w:rsidRPr="00693C97">
        <w:rPr>
          <w:rFonts w:hint="eastAsia"/>
          <w:sz w:val="21"/>
          <w:szCs w:val="22"/>
        </w:rPr>
        <w:t>④</w:t>
      </w:r>
      <w:r w:rsidRPr="00693C97">
        <w:rPr>
          <w:rFonts w:hint="eastAsia"/>
          <w:sz w:val="21"/>
          <w:szCs w:val="22"/>
        </w:rPr>
        <w:t xml:space="preserve"> </w:t>
      </w:r>
      <w:r w:rsidRPr="00693C97">
        <w:rPr>
          <w:rFonts w:hint="eastAsia"/>
          <w:sz w:val="21"/>
          <w:szCs w:val="22"/>
        </w:rPr>
        <w:t>日本心臓血管麻酔学会主催で実施する「経食道心エコー講習会」</w:t>
      </w:r>
      <w:r w:rsidR="00077292">
        <w:rPr>
          <w:rFonts w:hint="eastAsia"/>
          <w:sz w:val="21"/>
          <w:szCs w:val="22"/>
        </w:rPr>
        <w:t>（</w:t>
      </w:r>
      <w:r w:rsidR="009A4007">
        <w:rPr>
          <w:rFonts w:hint="eastAsia"/>
          <w:sz w:val="21"/>
          <w:szCs w:val="22"/>
        </w:rPr>
        <w:t>※</w:t>
      </w:r>
      <w:r w:rsidR="009A4007">
        <w:rPr>
          <w:rFonts w:hint="eastAsia"/>
          <w:sz w:val="21"/>
          <w:szCs w:val="22"/>
        </w:rPr>
        <w:t>1</w:t>
      </w:r>
      <w:r w:rsidR="00077292">
        <w:rPr>
          <w:rFonts w:hint="eastAsia"/>
          <w:sz w:val="21"/>
          <w:szCs w:val="22"/>
        </w:rPr>
        <w:t>）</w:t>
      </w:r>
    </w:p>
    <w:p w14:paraId="4EE30C49" w14:textId="77777777" w:rsidR="0034770F" w:rsidRPr="0034770F" w:rsidRDefault="0034770F" w:rsidP="0034770F">
      <w:pPr>
        <w:rPr>
          <w:sz w:val="21"/>
          <w:szCs w:val="22"/>
        </w:rPr>
      </w:pPr>
      <w:r w:rsidRPr="0034770F">
        <w:rPr>
          <w:rFonts w:hint="eastAsia"/>
          <w:sz w:val="21"/>
          <w:szCs w:val="22"/>
        </w:rPr>
        <w:t>⑤</w:t>
      </w:r>
      <w:r w:rsidRPr="0034770F">
        <w:rPr>
          <w:rFonts w:hint="eastAsia"/>
          <w:sz w:val="21"/>
          <w:szCs w:val="22"/>
        </w:rPr>
        <w:t xml:space="preserve"> </w:t>
      </w:r>
      <w:r w:rsidRPr="0034770F">
        <w:rPr>
          <w:rFonts w:hint="eastAsia"/>
          <w:sz w:val="21"/>
          <w:szCs w:val="22"/>
        </w:rPr>
        <w:t>その他心臓血管麻酔専門医認定委員会が認めたもの</w:t>
      </w:r>
      <w:r w:rsidRPr="0034770F">
        <w:rPr>
          <w:rFonts w:hint="eastAsia"/>
          <w:sz w:val="21"/>
          <w:szCs w:val="22"/>
        </w:rPr>
        <w:t xml:space="preserve"> </w:t>
      </w:r>
    </w:p>
    <w:p w14:paraId="7C9C7A3D" w14:textId="4DC4A706" w:rsidR="009A4007" w:rsidRDefault="00077292" w:rsidP="0034770F">
      <w:pPr>
        <w:rPr>
          <w:sz w:val="21"/>
          <w:szCs w:val="22"/>
        </w:rPr>
      </w:pPr>
      <w:r>
        <w:rPr>
          <w:rFonts w:hint="eastAsia"/>
          <w:sz w:val="21"/>
          <w:szCs w:val="22"/>
        </w:rPr>
        <w:t>（</w:t>
      </w:r>
      <w:r w:rsidR="009A4007" w:rsidRPr="009A4007">
        <w:rPr>
          <w:rFonts w:hint="eastAsia"/>
          <w:sz w:val="21"/>
          <w:szCs w:val="22"/>
        </w:rPr>
        <w:t>※</w:t>
      </w:r>
      <w:r w:rsidR="009A4007" w:rsidRPr="009A4007">
        <w:rPr>
          <w:rFonts w:hint="eastAsia"/>
          <w:sz w:val="21"/>
          <w:szCs w:val="22"/>
        </w:rPr>
        <w:t>1</w:t>
      </w:r>
      <w:r>
        <w:rPr>
          <w:rFonts w:hint="eastAsia"/>
          <w:sz w:val="21"/>
          <w:szCs w:val="22"/>
        </w:rPr>
        <w:t>）</w:t>
      </w:r>
      <w:r w:rsidR="009A4007" w:rsidRPr="009A4007">
        <w:rPr>
          <w:rFonts w:hint="eastAsia"/>
          <w:sz w:val="21"/>
          <w:szCs w:val="22"/>
        </w:rPr>
        <w:t>Web</w:t>
      </w:r>
      <w:r w:rsidR="009A4007" w:rsidRPr="009A4007">
        <w:rPr>
          <w:rFonts w:hint="eastAsia"/>
          <w:sz w:val="21"/>
          <w:szCs w:val="22"/>
        </w:rPr>
        <w:t>セミナーで開催期間が複数年度をまたぐ場合、どの年度のカウントでも可とするが、重複でのカウントは認めない。</w:t>
      </w:r>
    </w:p>
    <w:p w14:paraId="2EF9573A" w14:textId="77777777" w:rsidR="00816E28" w:rsidRPr="00F54CFE" w:rsidRDefault="00816E28" w:rsidP="0034770F">
      <w:pPr>
        <w:ind w:left="708" w:hangingChars="354" w:hanging="708"/>
        <w:rPr>
          <w:sz w:val="20"/>
          <w:szCs w:val="20"/>
        </w:rPr>
      </w:pPr>
    </w:p>
    <w:p w14:paraId="2D15BE6B" w14:textId="2A9760FB" w:rsidR="00077292" w:rsidRDefault="00FE5ED2" w:rsidP="00881AB6">
      <w:pPr>
        <w:ind w:left="743" w:hangingChars="354" w:hanging="743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＊</w:t>
      </w:r>
      <w:r w:rsidR="00881AB6" w:rsidRPr="00077292">
        <w:rPr>
          <w:rFonts w:ascii="ＭＳ 明朝" w:hAnsi="ＭＳ 明朝" w:hint="eastAsia"/>
          <w:sz w:val="21"/>
          <w:szCs w:val="21"/>
        </w:rPr>
        <w:t>学会参加証、講習会参加証を紛失された場合は、学会マイページの該当ページのコピーを</w:t>
      </w:r>
    </w:p>
    <w:p w14:paraId="4DC3B14E" w14:textId="5B9EC923" w:rsidR="009A4007" w:rsidRDefault="00881AB6" w:rsidP="00077292">
      <w:pPr>
        <w:ind w:left="743" w:hangingChars="354" w:hanging="743"/>
        <w:rPr>
          <w:rFonts w:ascii="ＭＳ 明朝" w:hAnsi="ＭＳ 明朝"/>
          <w:sz w:val="21"/>
          <w:szCs w:val="21"/>
        </w:rPr>
      </w:pPr>
      <w:r w:rsidRPr="00077292">
        <w:rPr>
          <w:rFonts w:ascii="ＭＳ 明朝" w:hAnsi="ＭＳ 明朝" w:hint="eastAsia"/>
          <w:sz w:val="21"/>
          <w:szCs w:val="21"/>
        </w:rPr>
        <w:t>添付し、その旨申請書の余白に記載してご提出ください。</w:t>
      </w:r>
    </w:p>
    <w:p w14:paraId="7597287E" w14:textId="77777777" w:rsidR="00F96404" w:rsidRPr="00077292" w:rsidRDefault="00F96404" w:rsidP="00077292">
      <w:pPr>
        <w:ind w:left="743" w:hangingChars="354" w:hanging="743"/>
        <w:rPr>
          <w:rFonts w:ascii="ＭＳ 明朝" w:hAnsi="ＭＳ 明朝"/>
          <w:sz w:val="21"/>
          <w:szCs w:val="21"/>
        </w:rPr>
      </w:pPr>
    </w:p>
    <w:p w14:paraId="7279DEDB" w14:textId="77777777" w:rsidR="00CC6830" w:rsidRPr="009F617F" w:rsidRDefault="00CC6830" w:rsidP="00E875EA">
      <w:pPr>
        <w:rPr>
          <w:rFonts w:ascii="ＭＳ 明朝" w:hAnsi="ＭＳ 明朝"/>
          <w:sz w:val="21"/>
          <w:szCs w:val="21"/>
        </w:rPr>
      </w:pPr>
      <w:r w:rsidRPr="009F617F">
        <w:rPr>
          <w:rFonts w:ascii="ＭＳ 明朝" w:hAnsi="ＭＳ 明朝" w:hint="eastAsia"/>
          <w:sz w:val="21"/>
          <w:szCs w:val="21"/>
        </w:rPr>
        <w:lastRenderedPageBreak/>
        <w:t>１．日本心臓血管麻酔学会出席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720"/>
        <w:gridCol w:w="2178"/>
        <w:gridCol w:w="1962"/>
        <w:gridCol w:w="2160"/>
        <w:gridCol w:w="720"/>
      </w:tblGrid>
      <w:tr w:rsidR="00CC6830" w:rsidRPr="009A3A50" w14:paraId="0CE6C10D" w14:textId="77777777" w:rsidTr="00372E39">
        <w:trPr>
          <w:trHeight w:val="259"/>
        </w:trPr>
        <w:tc>
          <w:tcPr>
            <w:tcW w:w="828" w:type="dxa"/>
          </w:tcPr>
          <w:p w14:paraId="486763C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720" w:type="dxa"/>
          </w:tcPr>
          <w:p w14:paraId="416AC80B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回</w:t>
            </w:r>
          </w:p>
        </w:tc>
        <w:tc>
          <w:tcPr>
            <w:tcW w:w="2178" w:type="dxa"/>
          </w:tcPr>
          <w:p w14:paraId="38891B2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会期（西暦年月日）</w:t>
            </w:r>
          </w:p>
        </w:tc>
        <w:tc>
          <w:tcPr>
            <w:tcW w:w="1962" w:type="dxa"/>
          </w:tcPr>
          <w:p w14:paraId="7EE4444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開催地（都・市）</w:t>
            </w:r>
          </w:p>
        </w:tc>
        <w:tc>
          <w:tcPr>
            <w:tcW w:w="2160" w:type="dxa"/>
          </w:tcPr>
          <w:p w14:paraId="161BEA61" w14:textId="376C5DE2" w:rsidR="00CC6830" w:rsidRPr="009A3A50" w:rsidRDefault="009F617F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大</w:t>
            </w:r>
            <w:r w:rsidR="00CC6830" w:rsidRPr="009A3A50">
              <w:rPr>
                <w:rFonts w:ascii="ＭＳ 明朝" w:hAnsi="ＭＳ 明朝" w:hint="eastAsia"/>
                <w:sz w:val="20"/>
              </w:rPr>
              <w:t>会長名</w:t>
            </w:r>
          </w:p>
        </w:tc>
        <w:tc>
          <w:tcPr>
            <w:tcW w:w="720" w:type="dxa"/>
          </w:tcPr>
          <w:p w14:paraId="47FB4083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単位</w:t>
            </w:r>
          </w:p>
        </w:tc>
      </w:tr>
      <w:tr w:rsidR="00CC6830" w:rsidRPr="009A3A50" w14:paraId="4BD8FC71" w14:textId="77777777" w:rsidTr="00372E39">
        <w:trPr>
          <w:trHeight w:val="259"/>
        </w:trPr>
        <w:tc>
          <w:tcPr>
            <w:tcW w:w="828" w:type="dxa"/>
          </w:tcPr>
          <w:p w14:paraId="0B88D2F0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720" w:type="dxa"/>
          </w:tcPr>
          <w:p w14:paraId="1B10F20B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78" w:type="dxa"/>
          </w:tcPr>
          <w:p w14:paraId="742253F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62" w:type="dxa"/>
          </w:tcPr>
          <w:p w14:paraId="63FBAE2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</w:tcPr>
          <w:p w14:paraId="4955DBF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</w:tcPr>
          <w:p w14:paraId="7DE4C14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609039BE" w14:textId="77777777" w:rsidTr="00372E39">
        <w:trPr>
          <w:trHeight w:val="260"/>
        </w:trPr>
        <w:tc>
          <w:tcPr>
            <w:tcW w:w="828" w:type="dxa"/>
          </w:tcPr>
          <w:p w14:paraId="5E5967E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720" w:type="dxa"/>
          </w:tcPr>
          <w:p w14:paraId="26F49FA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78" w:type="dxa"/>
          </w:tcPr>
          <w:p w14:paraId="119D981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62" w:type="dxa"/>
          </w:tcPr>
          <w:p w14:paraId="65E1978E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</w:tcPr>
          <w:p w14:paraId="1A80089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</w:tcPr>
          <w:p w14:paraId="3CD55E52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2B4A1CCF" w14:textId="77777777" w:rsidTr="00372E39">
        <w:trPr>
          <w:trHeight w:val="259"/>
        </w:trPr>
        <w:tc>
          <w:tcPr>
            <w:tcW w:w="828" w:type="dxa"/>
          </w:tcPr>
          <w:p w14:paraId="1804129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720" w:type="dxa"/>
          </w:tcPr>
          <w:p w14:paraId="6F49887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78" w:type="dxa"/>
          </w:tcPr>
          <w:p w14:paraId="730508C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62" w:type="dxa"/>
          </w:tcPr>
          <w:p w14:paraId="232DD7E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</w:tcPr>
          <w:p w14:paraId="30C0F2F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</w:tcPr>
          <w:p w14:paraId="7535C81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172E53C5" w14:textId="77777777" w:rsidTr="00372E39">
        <w:trPr>
          <w:trHeight w:val="259"/>
        </w:trPr>
        <w:tc>
          <w:tcPr>
            <w:tcW w:w="828" w:type="dxa"/>
          </w:tcPr>
          <w:p w14:paraId="553FEDD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720" w:type="dxa"/>
          </w:tcPr>
          <w:p w14:paraId="109342B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78" w:type="dxa"/>
          </w:tcPr>
          <w:p w14:paraId="7C74485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62" w:type="dxa"/>
          </w:tcPr>
          <w:p w14:paraId="140913B8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</w:tcPr>
          <w:p w14:paraId="3B463E1B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</w:tcPr>
          <w:p w14:paraId="10C9577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5CA41035" w14:textId="77777777" w:rsidTr="00372E39">
        <w:trPr>
          <w:trHeight w:val="260"/>
        </w:trPr>
        <w:tc>
          <w:tcPr>
            <w:tcW w:w="828" w:type="dxa"/>
          </w:tcPr>
          <w:p w14:paraId="67505B9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720" w:type="dxa"/>
          </w:tcPr>
          <w:p w14:paraId="10D7BF4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78" w:type="dxa"/>
          </w:tcPr>
          <w:p w14:paraId="3FD2ACF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62" w:type="dxa"/>
          </w:tcPr>
          <w:p w14:paraId="104237DB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</w:tcPr>
          <w:p w14:paraId="576581E8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</w:tcPr>
          <w:p w14:paraId="6C3587B5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82645" w:rsidRPr="009A3A50" w14:paraId="1D47D53C" w14:textId="77777777" w:rsidTr="00372E39">
        <w:trPr>
          <w:trHeight w:val="259"/>
        </w:trPr>
        <w:tc>
          <w:tcPr>
            <w:tcW w:w="828" w:type="dxa"/>
          </w:tcPr>
          <w:p w14:paraId="09DA5D3C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</w:tcPr>
          <w:p w14:paraId="193774F5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78" w:type="dxa"/>
          </w:tcPr>
          <w:p w14:paraId="7F8E8A48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62" w:type="dxa"/>
          </w:tcPr>
          <w:p w14:paraId="1A5BDD9A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</w:tcPr>
          <w:p w14:paraId="515110B8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</w:tcPr>
          <w:p w14:paraId="2DFB5064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82645" w:rsidRPr="009A3A50" w14:paraId="6151BA47" w14:textId="77777777" w:rsidTr="009F617F">
        <w:trPr>
          <w:trHeight w:val="259"/>
        </w:trPr>
        <w:tc>
          <w:tcPr>
            <w:tcW w:w="828" w:type="dxa"/>
            <w:tcBorders>
              <w:bottom w:val="double" w:sz="4" w:space="0" w:color="auto"/>
            </w:tcBorders>
          </w:tcPr>
          <w:p w14:paraId="2586AB50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3A66EF29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78" w:type="dxa"/>
            <w:tcBorders>
              <w:bottom w:val="double" w:sz="4" w:space="0" w:color="auto"/>
            </w:tcBorders>
          </w:tcPr>
          <w:p w14:paraId="19F1BC3B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62" w:type="dxa"/>
            <w:tcBorders>
              <w:bottom w:val="double" w:sz="4" w:space="0" w:color="auto"/>
            </w:tcBorders>
          </w:tcPr>
          <w:p w14:paraId="69CEF015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14:paraId="42DD4EDD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tcBorders>
              <w:bottom w:val="double" w:sz="4" w:space="0" w:color="auto"/>
            </w:tcBorders>
          </w:tcPr>
          <w:p w14:paraId="3F274A14" w14:textId="77777777" w:rsidR="00C82645" w:rsidRPr="009A3A50" w:rsidRDefault="00C82645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1D76A944" w14:textId="77777777" w:rsidTr="0079527E">
        <w:trPr>
          <w:trHeight w:val="260"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14:paraId="1D0E98F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計</w:t>
            </w:r>
          </w:p>
        </w:tc>
        <w:tc>
          <w:tcPr>
            <w:tcW w:w="720" w:type="dxa"/>
            <w:tcBorders>
              <w:top w:val="double" w:sz="4" w:space="0" w:color="auto"/>
            </w:tcBorders>
          </w:tcPr>
          <w:p w14:paraId="54103D03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78" w:type="dxa"/>
            <w:tcBorders>
              <w:top w:val="double" w:sz="4" w:space="0" w:color="auto"/>
            </w:tcBorders>
          </w:tcPr>
          <w:p w14:paraId="0E0175C8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62" w:type="dxa"/>
            <w:tcBorders>
              <w:top w:val="double" w:sz="4" w:space="0" w:color="auto"/>
            </w:tcBorders>
          </w:tcPr>
          <w:p w14:paraId="69103D6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tcBorders>
              <w:top w:val="double" w:sz="4" w:space="0" w:color="auto"/>
            </w:tcBorders>
          </w:tcPr>
          <w:p w14:paraId="2F1006F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20" w:type="dxa"/>
            <w:tcBorders>
              <w:top w:val="double" w:sz="4" w:space="0" w:color="auto"/>
            </w:tcBorders>
          </w:tcPr>
          <w:p w14:paraId="14E7D8D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14:paraId="30456C2E" w14:textId="70C861E4" w:rsidR="00816E28" w:rsidRDefault="00CC6830" w:rsidP="00E875EA">
      <w:pPr>
        <w:ind w:left="708" w:hangingChars="354" w:hanging="708"/>
        <w:rPr>
          <w:rFonts w:ascii="ＭＳ 明朝" w:hAnsi="ＭＳ 明朝"/>
          <w:sz w:val="20"/>
        </w:rPr>
      </w:pPr>
      <w:r w:rsidRPr="009A3A50">
        <w:rPr>
          <w:rFonts w:ascii="ＭＳ 明朝" w:hAnsi="ＭＳ 明朝" w:hint="eastAsia"/>
          <w:sz w:val="20"/>
        </w:rPr>
        <w:t>実績目録には学会参加を証明する参加証のコピーを添付のこと。</w:t>
      </w:r>
    </w:p>
    <w:p w14:paraId="7253F228" w14:textId="77777777" w:rsidR="00244E99" w:rsidRPr="009A3A50" w:rsidRDefault="00244E99" w:rsidP="00CC6830">
      <w:pPr>
        <w:ind w:left="708" w:hangingChars="354" w:hanging="708"/>
        <w:rPr>
          <w:rFonts w:ascii="ＭＳ 明朝" w:hAnsi="ＭＳ 明朝"/>
          <w:sz w:val="20"/>
        </w:rPr>
      </w:pPr>
    </w:p>
    <w:p w14:paraId="197DD362" w14:textId="77777777" w:rsidR="00CC6830" w:rsidRPr="009F617F" w:rsidRDefault="00CC6830" w:rsidP="00CC6830">
      <w:pPr>
        <w:ind w:left="743" w:hangingChars="354" w:hanging="743"/>
        <w:rPr>
          <w:rFonts w:ascii="ＭＳ 明朝" w:hAnsi="ＭＳ 明朝"/>
          <w:sz w:val="21"/>
          <w:szCs w:val="21"/>
        </w:rPr>
      </w:pPr>
      <w:r w:rsidRPr="009F617F">
        <w:rPr>
          <w:rFonts w:ascii="ＭＳ 明朝" w:hAnsi="ＭＳ 明朝" w:hint="eastAsia"/>
          <w:sz w:val="21"/>
          <w:szCs w:val="21"/>
        </w:rPr>
        <w:t>２．日本心臓血管麻酔学会発表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3"/>
        <w:gridCol w:w="1754"/>
        <w:gridCol w:w="3145"/>
        <w:gridCol w:w="536"/>
        <w:gridCol w:w="1406"/>
        <w:gridCol w:w="834"/>
      </w:tblGrid>
      <w:tr w:rsidR="00CC6830" w:rsidRPr="009A3A50" w14:paraId="2BCC460E" w14:textId="77777777" w:rsidTr="00C82645">
        <w:tc>
          <w:tcPr>
            <w:tcW w:w="813" w:type="dxa"/>
          </w:tcPr>
          <w:p w14:paraId="0B230AFB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1754" w:type="dxa"/>
          </w:tcPr>
          <w:p w14:paraId="5A68F162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筆頭発表者名</w:t>
            </w:r>
          </w:p>
        </w:tc>
        <w:tc>
          <w:tcPr>
            <w:tcW w:w="3145" w:type="dxa"/>
          </w:tcPr>
          <w:p w14:paraId="07013145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演題名</w:t>
            </w:r>
          </w:p>
        </w:tc>
        <w:tc>
          <w:tcPr>
            <w:tcW w:w="536" w:type="dxa"/>
          </w:tcPr>
          <w:p w14:paraId="53CBD06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回</w:t>
            </w:r>
          </w:p>
        </w:tc>
        <w:tc>
          <w:tcPr>
            <w:tcW w:w="1406" w:type="dxa"/>
          </w:tcPr>
          <w:p w14:paraId="4D07AD7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西暦年月日</w:t>
            </w:r>
          </w:p>
        </w:tc>
        <w:tc>
          <w:tcPr>
            <w:tcW w:w="834" w:type="dxa"/>
          </w:tcPr>
          <w:p w14:paraId="3A961C6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単位</w:t>
            </w:r>
          </w:p>
        </w:tc>
      </w:tr>
      <w:tr w:rsidR="00CC6830" w:rsidRPr="009A3A50" w14:paraId="04519C45" w14:textId="77777777" w:rsidTr="00C82645">
        <w:tc>
          <w:tcPr>
            <w:tcW w:w="813" w:type="dxa"/>
          </w:tcPr>
          <w:p w14:paraId="56A8481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1754" w:type="dxa"/>
          </w:tcPr>
          <w:p w14:paraId="10E3C09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45" w:type="dxa"/>
          </w:tcPr>
          <w:p w14:paraId="0C5FB62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6" w:type="dxa"/>
          </w:tcPr>
          <w:p w14:paraId="4EDB951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06" w:type="dxa"/>
          </w:tcPr>
          <w:p w14:paraId="58F4540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4" w:type="dxa"/>
          </w:tcPr>
          <w:p w14:paraId="30493A62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6EC63AD4" w14:textId="77777777" w:rsidTr="00C82645">
        <w:tc>
          <w:tcPr>
            <w:tcW w:w="813" w:type="dxa"/>
          </w:tcPr>
          <w:p w14:paraId="49E4AE4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1754" w:type="dxa"/>
          </w:tcPr>
          <w:p w14:paraId="64FF926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45" w:type="dxa"/>
          </w:tcPr>
          <w:p w14:paraId="3B9FFF0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6" w:type="dxa"/>
          </w:tcPr>
          <w:p w14:paraId="0407EE0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06" w:type="dxa"/>
          </w:tcPr>
          <w:p w14:paraId="3F42B89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4" w:type="dxa"/>
          </w:tcPr>
          <w:p w14:paraId="7DB047F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352D9C58" w14:textId="77777777" w:rsidTr="00C82645">
        <w:tc>
          <w:tcPr>
            <w:tcW w:w="813" w:type="dxa"/>
          </w:tcPr>
          <w:p w14:paraId="45CBBE5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1754" w:type="dxa"/>
          </w:tcPr>
          <w:p w14:paraId="3451FC0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45" w:type="dxa"/>
          </w:tcPr>
          <w:p w14:paraId="483E6C03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6" w:type="dxa"/>
          </w:tcPr>
          <w:p w14:paraId="1DC29645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06" w:type="dxa"/>
          </w:tcPr>
          <w:p w14:paraId="4D0B8D1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4" w:type="dxa"/>
          </w:tcPr>
          <w:p w14:paraId="4F31664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6DDDB9D7" w14:textId="77777777" w:rsidTr="00C82645">
        <w:tc>
          <w:tcPr>
            <w:tcW w:w="813" w:type="dxa"/>
          </w:tcPr>
          <w:p w14:paraId="31D39AA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1754" w:type="dxa"/>
          </w:tcPr>
          <w:p w14:paraId="1DE206B0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45" w:type="dxa"/>
          </w:tcPr>
          <w:p w14:paraId="032762F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6" w:type="dxa"/>
          </w:tcPr>
          <w:p w14:paraId="190D173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06" w:type="dxa"/>
          </w:tcPr>
          <w:p w14:paraId="26417A1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4" w:type="dxa"/>
          </w:tcPr>
          <w:p w14:paraId="38F6C483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2BCC9067" w14:textId="77777777" w:rsidTr="00C82645">
        <w:tc>
          <w:tcPr>
            <w:tcW w:w="813" w:type="dxa"/>
          </w:tcPr>
          <w:p w14:paraId="6E2F6EA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1754" w:type="dxa"/>
          </w:tcPr>
          <w:p w14:paraId="2CB4FF1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45" w:type="dxa"/>
          </w:tcPr>
          <w:p w14:paraId="36AC04E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6" w:type="dxa"/>
          </w:tcPr>
          <w:p w14:paraId="0044038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06" w:type="dxa"/>
          </w:tcPr>
          <w:p w14:paraId="4C4933EE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4" w:type="dxa"/>
          </w:tcPr>
          <w:p w14:paraId="2F5A0708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0F5ECF9D" w14:textId="77777777" w:rsidTr="00C82645">
        <w:tc>
          <w:tcPr>
            <w:tcW w:w="813" w:type="dxa"/>
          </w:tcPr>
          <w:p w14:paraId="673B092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54" w:type="dxa"/>
          </w:tcPr>
          <w:p w14:paraId="5EDA1ACB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45" w:type="dxa"/>
          </w:tcPr>
          <w:p w14:paraId="7042B57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6" w:type="dxa"/>
          </w:tcPr>
          <w:p w14:paraId="4A394AC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06" w:type="dxa"/>
          </w:tcPr>
          <w:p w14:paraId="12F6DAD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4" w:type="dxa"/>
          </w:tcPr>
          <w:p w14:paraId="2336FB9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0B0DD21A" w14:textId="77777777" w:rsidTr="00C82645">
        <w:tc>
          <w:tcPr>
            <w:tcW w:w="813" w:type="dxa"/>
          </w:tcPr>
          <w:p w14:paraId="434F61E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54" w:type="dxa"/>
          </w:tcPr>
          <w:p w14:paraId="576B804E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45" w:type="dxa"/>
          </w:tcPr>
          <w:p w14:paraId="522622A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6" w:type="dxa"/>
          </w:tcPr>
          <w:p w14:paraId="1C0D27B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06" w:type="dxa"/>
          </w:tcPr>
          <w:p w14:paraId="3FBA057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4" w:type="dxa"/>
          </w:tcPr>
          <w:p w14:paraId="5E7008C8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766B8E04" w14:textId="77777777" w:rsidTr="009F617F">
        <w:tc>
          <w:tcPr>
            <w:tcW w:w="813" w:type="dxa"/>
            <w:tcBorders>
              <w:bottom w:val="double" w:sz="4" w:space="0" w:color="auto"/>
            </w:tcBorders>
          </w:tcPr>
          <w:p w14:paraId="2C41E313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54" w:type="dxa"/>
            <w:tcBorders>
              <w:bottom w:val="double" w:sz="4" w:space="0" w:color="auto"/>
            </w:tcBorders>
          </w:tcPr>
          <w:p w14:paraId="76B10925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45" w:type="dxa"/>
            <w:tcBorders>
              <w:bottom w:val="double" w:sz="4" w:space="0" w:color="auto"/>
            </w:tcBorders>
          </w:tcPr>
          <w:p w14:paraId="00B8C7F5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6" w:type="dxa"/>
            <w:tcBorders>
              <w:bottom w:val="double" w:sz="4" w:space="0" w:color="auto"/>
            </w:tcBorders>
          </w:tcPr>
          <w:p w14:paraId="4BDBAAB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06" w:type="dxa"/>
            <w:tcBorders>
              <w:bottom w:val="double" w:sz="4" w:space="0" w:color="auto"/>
            </w:tcBorders>
          </w:tcPr>
          <w:p w14:paraId="453013FB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4" w:type="dxa"/>
            <w:tcBorders>
              <w:bottom w:val="double" w:sz="4" w:space="0" w:color="auto"/>
            </w:tcBorders>
          </w:tcPr>
          <w:p w14:paraId="607B54A8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4C63693E" w14:textId="77777777" w:rsidTr="009F617F">
        <w:tc>
          <w:tcPr>
            <w:tcW w:w="813" w:type="dxa"/>
            <w:tcBorders>
              <w:top w:val="double" w:sz="4" w:space="0" w:color="auto"/>
            </w:tcBorders>
          </w:tcPr>
          <w:p w14:paraId="6C9DF62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計</w:t>
            </w:r>
          </w:p>
        </w:tc>
        <w:tc>
          <w:tcPr>
            <w:tcW w:w="1754" w:type="dxa"/>
            <w:tcBorders>
              <w:top w:val="double" w:sz="4" w:space="0" w:color="auto"/>
            </w:tcBorders>
          </w:tcPr>
          <w:p w14:paraId="02FA178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145" w:type="dxa"/>
            <w:tcBorders>
              <w:top w:val="double" w:sz="4" w:space="0" w:color="auto"/>
            </w:tcBorders>
          </w:tcPr>
          <w:p w14:paraId="4F65878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6" w:type="dxa"/>
            <w:tcBorders>
              <w:top w:val="double" w:sz="4" w:space="0" w:color="auto"/>
            </w:tcBorders>
          </w:tcPr>
          <w:p w14:paraId="050E59E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406" w:type="dxa"/>
            <w:tcBorders>
              <w:top w:val="double" w:sz="4" w:space="0" w:color="auto"/>
            </w:tcBorders>
          </w:tcPr>
          <w:p w14:paraId="129C0BC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4" w:type="dxa"/>
            <w:tcBorders>
              <w:top w:val="double" w:sz="4" w:space="0" w:color="auto"/>
            </w:tcBorders>
          </w:tcPr>
          <w:p w14:paraId="077C736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14:paraId="1CC945EB" w14:textId="72BDAE86" w:rsidR="005D7780" w:rsidRDefault="00CC6830" w:rsidP="00816E28">
      <w:pPr>
        <w:ind w:left="708" w:hangingChars="354" w:hanging="708"/>
        <w:rPr>
          <w:rFonts w:ascii="ＭＳ 明朝" w:hAnsi="ＭＳ 明朝"/>
          <w:sz w:val="20"/>
        </w:rPr>
      </w:pPr>
      <w:r w:rsidRPr="009A3A50">
        <w:rPr>
          <w:rFonts w:ascii="ＭＳ 明朝" w:hAnsi="ＭＳ 明朝" w:hint="eastAsia"/>
          <w:sz w:val="20"/>
        </w:rPr>
        <w:t>実績目録には実績を証明する抄録のコピーを添付のこと。</w:t>
      </w:r>
    </w:p>
    <w:p w14:paraId="18660130" w14:textId="13696567" w:rsidR="00717D4E" w:rsidRDefault="00717D4E" w:rsidP="00816E28">
      <w:pPr>
        <w:ind w:left="708" w:hangingChars="354" w:hanging="708"/>
        <w:rPr>
          <w:rFonts w:ascii="ＭＳ 明朝" w:hAnsi="ＭＳ 明朝"/>
          <w:sz w:val="20"/>
        </w:rPr>
      </w:pPr>
      <w:r w:rsidRPr="00717D4E">
        <w:rPr>
          <w:rFonts w:ascii="ＭＳ 明朝" w:hAnsi="ＭＳ 明朝" w:hint="eastAsia"/>
          <w:sz w:val="20"/>
        </w:rPr>
        <w:t>学術大会発表時の点数となる共同発表者は、１演題につき、5名までとする（筆頭発表者を含</w:t>
      </w:r>
    </w:p>
    <w:p w14:paraId="7D7A6F2E" w14:textId="232311AA" w:rsidR="00957307" w:rsidRPr="00957307" w:rsidRDefault="00717D4E" w:rsidP="00957307">
      <w:pPr>
        <w:ind w:left="708" w:hangingChars="354" w:hanging="708"/>
        <w:rPr>
          <w:rFonts w:ascii="ＭＳ 明朝" w:hAnsi="ＭＳ 明朝" w:hint="eastAsia"/>
          <w:sz w:val="20"/>
        </w:rPr>
      </w:pPr>
      <w:r w:rsidRPr="00717D4E">
        <w:rPr>
          <w:rFonts w:ascii="ＭＳ 明朝" w:hAnsi="ＭＳ 明朝" w:hint="eastAsia"/>
          <w:sz w:val="20"/>
        </w:rPr>
        <w:t>め6名まで）</w:t>
      </w:r>
      <w:r w:rsidR="00957307">
        <w:rPr>
          <w:rFonts w:ascii="ＭＳ 明朝" w:hAnsi="ＭＳ 明朝" w:hint="eastAsia"/>
          <w:sz w:val="20"/>
        </w:rPr>
        <w:t>。</w:t>
      </w:r>
      <w:r w:rsidR="00957307" w:rsidRPr="00957307">
        <w:rPr>
          <w:rFonts w:ascii="ＭＳ 明朝" w:hAnsi="ＭＳ 明朝" w:hint="eastAsia"/>
          <w:sz w:val="20"/>
        </w:rPr>
        <w:t>2023年度大会より筆頭・共同発表者の点数付与は学術大会参加登録費の支払いが</w:t>
      </w:r>
    </w:p>
    <w:p w14:paraId="71DD5020" w14:textId="5D08300B" w:rsidR="00717D4E" w:rsidRDefault="00957307" w:rsidP="00957307">
      <w:pPr>
        <w:ind w:left="708" w:hangingChars="354" w:hanging="708"/>
        <w:rPr>
          <w:rFonts w:ascii="ＭＳ 明朝" w:hAnsi="ＭＳ 明朝"/>
          <w:sz w:val="20"/>
        </w:rPr>
      </w:pPr>
      <w:r w:rsidRPr="00957307">
        <w:rPr>
          <w:rFonts w:ascii="ＭＳ 明朝" w:hAnsi="ＭＳ 明朝" w:hint="eastAsia"/>
          <w:sz w:val="20"/>
        </w:rPr>
        <w:t>完了していることを条件とする（未払いでの発表点数は認めない）。</w:t>
      </w:r>
    </w:p>
    <w:p w14:paraId="708C0C67" w14:textId="49C57A1B" w:rsidR="00CC6830" w:rsidRPr="005D7780" w:rsidRDefault="00CC6830" w:rsidP="005D7780">
      <w:pPr>
        <w:rPr>
          <w:rFonts w:ascii="ＭＳ 明朝" w:hAnsi="ＭＳ 明朝"/>
          <w:sz w:val="20"/>
        </w:rPr>
      </w:pPr>
    </w:p>
    <w:p w14:paraId="47C4C8EC" w14:textId="77777777" w:rsidR="00CC6830" w:rsidRPr="009F617F" w:rsidRDefault="00CC6830" w:rsidP="00CC6830">
      <w:pPr>
        <w:rPr>
          <w:rFonts w:ascii="ＭＳ 明朝" w:hAnsi="ＭＳ 明朝"/>
          <w:sz w:val="21"/>
          <w:szCs w:val="21"/>
        </w:rPr>
      </w:pPr>
      <w:r w:rsidRPr="009F617F">
        <w:rPr>
          <w:rFonts w:ascii="ＭＳ 明朝" w:hAnsi="ＭＳ 明朝" w:hint="eastAsia"/>
          <w:sz w:val="21"/>
          <w:szCs w:val="21"/>
        </w:rPr>
        <w:t>３．</w:t>
      </w:r>
      <w:r w:rsidRPr="009F617F">
        <w:rPr>
          <w:rFonts w:ascii="ＭＳ 明朝" w:hAnsi="ＭＳ 明朝" w:hint="eastAsia"/>
          <w:color w:val="000000"/>
          <w:sz w:val="21"/>
          <w:szCs w:val="21"/>
          <w:lang w:eastAsia="zh-CN"/>
        </w:rPr>
        <w:t>学術出版物発表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12"/>
        <w:gridCol w:w="1917"/>
        <w:gridCol w:w="1576"/>
        <w:gridCol w:w="535"/>
        <w:gridCol w:w="535"/>
        <w:gridCol w:w="991"/>
        <w:gridCol w:w="1291"/>
        <w:gridCol w:w="831"/>
      </w:tblGrid>
      <w:tr w:rsidR="00CC6830" w:rsidRPr="009A3A50" w14:paraId="3454DAAA" w14:textId="77777777" w:rsidTr="00FE5ED2">
        <w:tc>
          <w:tcPr>
            <w:tcW w:w="812" w:type="dxa"/>
          </w:tcPr>
          <w:p w14:paraId="635CE92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1917" w:type="dxa"/>
          </w:tcPr>
          <w:p w14:paraId="7E69CB84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論文名</w:t>
            </w:r>
          </w:p>
        </w:tc>
        <w:tc>
          <w:tcPr>
            <w:tcW w:w="1576" w:type="dxa"/>
          </w:tcPr>
          <w:p w14:paraId="3BB1904C" w14:textId="02C85E99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雑誌</w:t>
            </w:r>
            <w:r w:rsidR="00760EDD">
              <w:rPr>
                <w:rFonts w:ascii="ＭＳ 明朝" w:hAnsi="ＭＳ 明朝" w:hint="eastAsia"/>
                <w:sz w:val="20"/>
              </w:rPr>
              <w:t>名</w:t>
            </w:r>
          </w:p>
        </w:tc>
        <w:tc>
          <w:tcPr>
            <w:tcW w:w="535" w:type="dxa"/>
          </w:tcPr>
          <w:p w14:paraId="25F98B8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巻</w:t>
            </w:r>
          </w:p>
        </w:tc>
        <w:tc>
          <w:tcPr>
            <w:tcW w:w="535" w:type="dxa"/>
          </w:tcPr>
          <w:p w14:paraId="716989C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頁</w:t>
            </w:r>
          </w:p>
        </w:tc>
        <w:tc>
          <w:tcPr>
            <w:tcW w:w="991" w:type="dxa"/>
          </w:tcPr>
          <w:p w14:paraId="78D8C202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発行年</w:t>
            </w:r>
          </w:p>
        </w:tc>
        <w:tc>
          <w:tcPr>
            <w:tcW w:w="1291" w:type="dxa"/>
          </w:tcPr>
          <w:p w14:paraId="2E97B1A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筆頭者</w:t>
            </w:r>
          </w:p>
        </w:tc>
        <w:tc>
          <w:tcPr>
            <w:tcW w:w="831" w:type="dxa"/>
          </w:tcPr>
          <w:p w14:paraId="0C870EF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単位</w:t>
            </w:r>
          </w:p>
        </w:tc>
      </w:tr>
      <w:tr w:rsidR="00CC6830" w:rsidRPr="009A3A50" w14:paraId="49A180A7" w14:textId="77777777" w:rsidTr="00FE5ED2">
        <w:tc>
          <w:tcPr>
            <w:tcW w:w="812" w:type="dxa"/>
          </w:tcPr>
          <w:p w14:paraId="36557E8E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1917" w:type="dxa"/>
          </w:tcPr>
          <w:p w14:paraId="08E4DC6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76" w:type="dxa"/>
          </w:tcPr>
          <w:p w14:paraId="4EE88548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494DEC8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4D77DAE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1" w:type="dxa"/>
          </w:tcPr>
          <w:p w14:paraId="0A166E73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</w:tcPr>
          <w:p w14:paraId="1997D5A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1" w:type="dxa"/>
          </w:tcPr>
          <w:p w14:paraId="70ECDB2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6EF3DCD4" w14:textId="77777777" w:rsidTr="00FE5ED2">
        <w:tc>
          <w:tcPr>
            <w:tcW w:w="812" w:type="dxa"/>
          </w:tcPr>
          <w:p w14:paraId="53D153C5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1917" w:type="dxa"/>
          </w:tcPr>
          <w:p w14:paraId="208782E3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76" w:type="dxa"/>
          </w:tcPr>
          <w:p w14:paraId="09B4FB8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7F226BA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6689621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1" w:type="dxa"/>
          </w:tcPr>
          <w:p w14:paraId="3F85575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</w:tcPr>
          <w:p w14:paraId="79745A8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1" w:type="dxa"/>
          </w:tcPr>
          <w:p w14:paraId="7FC2CB08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06C5E80E" w14:textId="77777777" w:rsidTr="00FE5ED2">
        <w:tc>
          <w:tcPr>
            <w:tcW w:w="812" w:type="dxa"/>
          </w:tcPr>
          <w:p w14:paraId="1C6B92A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1917" w:type="dxa"/>
          </w:tcPr>
          <w:p w14:paraId="65E5B7D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76" w:type="dxa"/>
          </w:tcPr>
          <w:p w14:paraId="38CB2653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648A08DB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1E829712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1" w:type="dxa"/>
          </w:tcPr>
          <w:p w14:paraId="12EA5B65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</w:tcPr>
          <w:p w14:paraId="43C0DA9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1" w:type="dxa"/>
          </w:tcPr>
          <w:p w14:paraId="588F268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5711EA23" w14:textId="77777777" w:rsidTr="00FE5ED2">
        <w:tc>
          <w:tcPr>
            <w:tcW w:w="812" w:type="dxa"/>
          </w:tcPr>
          <w:p w14:paraId="716420D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1917" w:type="dxa"/>
          </w:tcPr>
          <w:p w14:paraId="294D14C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76" w:type="dxa"/>
          </w:tcPr>
          <w:p w14:paraId="0D22D82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0CCB436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6CE5D48E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1" w:type="dxa"/>
          </w:tcPr>
          <w:p w14:paraId="48183B6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</w:tcPr>
          <w:p w14:paraId="64AAD260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1" w:type="dxa"/>
          </w:tcPr>
          <w:p w14:paraId="08559A6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029BA08A" w14:textId="77777777" w:rsidTr="00FE5ED2">
        <w:tc>
          <w:tcPr>
            <w:tcW w:w="812" w:type="dxa"/>
          </w:tcPr>
          <w:p w14:paraId="655036C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1917" w:type="dxa"/>
          </w:tcPr>
          <w:p w14:paraId="51533A80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76" w:type="dxa"/>
          </w:tcPr>
          <w:p w14:paraId="00F82D2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4BE8CCD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3D0648BE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1" w:type="dxa"/>
          </w:tcPr>
          <w:p w14:paraId="352165A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</w:tcPr>
          <w:p w14:paraId="5D45C68E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1" w:type="dxa"/>
          </w:tcPr>
          <w:p w14:paraId="58DF1E5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324C9521" w14:textId="77777777" w:rsidTr="00FE5ED2">
        <w:tc>
          <w:tcPr>
            <w:tcW w:w="812" w:type="dxa"/>
          </w:tcPr>
          <w:p w14:paraId="276A72B3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17" w:type="dxa"/>
          </w:tcPr>
          <w:p w14:paraId="39BF0915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76" w:type="dxa"/>
          </w:tcPr>
          <w:p w14:paraId="70CC431E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6737C39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</w:tcPr>
          <w:p w14:paraId="6157750F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1" w:type="dxa"/>
          </w:tcPr>
          <w:p w14:paraId="7332AE4B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</w:tcPr>
          <w:p w14:paraId="7A555805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1" w:type="dxa"/>
          </w:tcPr>
          <w:p w14:paraId="371EC3D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49A769F8" w14:textId="77777777" w:rsidTr="009F617F">
        <w:tc>
          <w:tcPr>
            <w:tcW w:w="812" w:type="dxa"/>
            <w:tcBorders>
              <w:bottom w:val="double" w:sz="4" w:space="0" w:color="auto"/>
            </w:tcBorders>
          </w:tcPr>
          <w:p w14:paraId="14992AA8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917" w:type="dxa"/>
            <w:tcBorders>
              <w:bottom w:val="double" w:sz="4" w:space="0" w:color="auto"/>
            </w:tcBorders>
          </w:tcPr>
          <w:p w14:paraId="53063DC8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76" w:type="dxa"/>
            <w:tcBorders>
              <w:bottom w:val="double" w:sz="4" w:space="0" w:color="auto"/>
            </w:tcBorders>
          </w:tcPr>
          <w:p w14:paraId="317CF7D3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  <w:tcBorders>
              <w:bottom w:val="double" w:sz="4" w:space="0" w:color="auto"/>
            </w:tcBorders>
          </w:tcPr>
          <w:p w14:paraId="223C2F2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  <w:tcBorders>
              <w:bottom w:val="double" w:sz="4" w:space="0" w:color="auto"/>
            </w:tcBorders>
          </w:tcPr>
          <w:p w14:paraId="79E981F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1" w:type="dxa"/>
            <w:tcBorders>
              <w:bottom w:val="double" w:sz="4" w:space="0" w:color="auto"/>
            </w:tcBorders>
          </w:tcPr>
          <w:p w14:paraId="0E2B032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  <w:tcBorders>
              <w:bottom w:val="double" w:sz="4" w:space="0" w:color="auto"/>
            </w:tcBorders>
          </w:tcPr>
          <w:p w14:paraId="23248161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1" w:type="dxa"/>
            <w:tcBorders>
              <w:bottom w:val="double" w:sz="4" w:space="0" w:color="auto"/>
            </w:tcBorders>
          </w:tcPr>
          <w:p w14:paraId="4A841F09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46203B55" w14:textId="77777777" w:rsidTr="009F617F">
        <w:tc>
          <w:tcPr>
            <w:tcW w:w="812" w:type="dxa"/>
            <w:tcBorders>
              <w:top w:val="double" w:sz="4" w:space="0" w:color="auto"/>
            </w:tcBorders>
          </w:tcPr>
          <w:p w14:paraId="369936CC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計</w:t>
            </w:r>
          </w:p>
        </w:tc>
        <w:tc>
          <w:tcPr>
            <w:tcW w:w="1917" w:type="dxa"/>
            <w:tcBorders>
              <w:top w:val="double" w:sz="4" w:space="0" w:color="auto"/>
            </w:tcBorders>
          </w:tcPr>
          <w:p w14:paraId="2ED7F292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576" w:type="dxa"/>
            <w:tcBorders>
              <w:top w:val="double" w:sz="4" w:space="0" w:color="auto"/>
            </w:tcBorders>
          </w:tcPr>
          <w:p w14:paraId="2D81A94D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  <w:tcBorders>
              <w:top w:val="double" w:sz="4" w:space="0" w:color="auto"/>
            </w:tcBorders>
          </w:tcPr>
          <w:p w14:paraId="6248B5C7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35" w:type="dxa"/>
            <w:tcBorders>
              <w:top w:val="double" w:sz="4" w:space="0" w:color="auto"/>
            </w:tcBorders>
          </w:tcPr>
          <w:p w14:paraId="1A728616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91" w:type="dxa"/>
            <w:tcBorders>
              <w:top w:val="double" w:sz="4" w:space="0" w:color="auto"/>
            </w:tcBorders>
          </w:tcPr>
          <w:p w14:paraId="368EB7F5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</w:tcPr>
          <w:p w14:paraId="1C34142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31" w:type="dxa"/>
            <w:tcBorders>
              <w:top w:val="double" w:sz="4" w:space="0" w:color="auto"/>
            </w:tcBorders>
          </w:tcPr>
          <w:p w14:paraId="14F640CA" w14:textId="77777777" w:rsidR="00CC6830" w:rsidRPr="009A3A50" w:rsidRDefault="00CC6830" w:rsidP="00372E39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14:paraId="5D90FD53" w14:textId="77777777" w:rsidR="00CC6830" w:rsidRPr="009A3A50" w:rsidRDefault="00CC6830" w:rsidP="00816E28">
      <w:pPr>
        <w:ind w:left="708" w:hangingChars="354" w:hanging="708"/>
        <w:rPr>
          <w:rFonts w:ascii="ＭＳ 明朝" w:hAnsi="ＭＳ 明朝"/>
          <w:sz w:val="20"/>
        </w:rPr>
      </w:pPr>
      <w:r w:rsidRPr="009A3A50">
        <w:rPr>
          <w:rFonts w:ascii="ＭＳ 明朝" w:hAnsi="ＭＳ 明朝" w:hint="eastAsia"/>
          <w:sz w:val="20"/>
        </w:rPr>
        <w:t>実績目録には実績を証明する論文のコピーもしくは別冊を添付のこと。</w:t>
      </w:r>
    </w:p>
    <w:p w14:paraId="61AEAF7C" w14:textId="0C7051DB" w:rsidR="006F1F16" w:rsidRDefault="00244E99" w:rsidP="00077292">
      <w:pPr>
        <w:rPr>
          <w:rFonts w:ascii="ＭＳ 明朝" w:hAnsi="ＭＳ 明朝"/>
          <w:sz w:val="20"/>
        </w:rPr>
      </w:pPr>
      <w:r w:rsidRPr="00244E99">
        <w:rPr>
          <w:rFonts w:ascii="ＭＳ 明朝" w:hAnsi="ＭＳ 明朝" w:hint="eastAsia"/>
          <w:sz w:val="20"/>
        </w:rPr>
        <w:t>学術出版物発表時の筆頭著者以外の共著者で加点されるのは5名までとする。</w:t>
      </w:r>
    </w:p>
    <w:p w14:paraId="5BBF017C" w14:textId="77777777" w:rsidR="009401BD" w:rsidRPr="009F617F" w:rsidRDefault="009401BD" w:rsidP="009401BD">
      <w:pPr>
        <w:ind w:left="743" w:hangingChars="354" w:hanging="743"/>
        <w:rPr>
          <w:rFonts w:ascii="ＭＳ 明朝" w:hAnsi="ＭＳ 明朝"/>
          <w:sz w:val="21"/>
          <w:szCs w:val="21"/>
        </w:rPr>
      </w:pPr>
      <w:r w:rsidRPr="009F617F">
        <w:rPr>
          <w:rFonts w:ascii="ＭＳ 明朝" w:hAnsi="ＭＳ 明朝" w:hint="eastAsia"/>
          <w:sz w:val="21"/>
          <w:szCs w:val="21"/>
        </w:rPr>
        <w:lastRenderedPageBreak/>
        <w:t>４．JSCVA学会誌査読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0"/>
        <w:gridCol w:w="1773"/>
        <w:gridCol w:w="3795"/>
        <w:gridCol w:w="1259"/>
        <w:gridCol w:w="841"/>
      </w:tblGrid>
      <w:tr w:rsidR="009401BD" w:rsidRPr="009401BD" w14:paraId="2FA1AAD2" w14:textId="77777777" w:rsidTr="00FE5ED2">
        <w:trPr>
          <w:trHeight w:val="317"/>
        </w:trPr>
        <w:tc>
          <w:tcPr>
            <w:tcW w:w="820" w:type="dxa"/>
          </w:tcPr>
          <w:p w14:paraId="49A8C897" w14:textId="77777777" w:rsidR="009401BD" w:rsidRPr="009401BD" w:rsidRDefault="009401BD" w:rsidP="009401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9401BD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1773" w:type="dxa"/>
          </w:tcPr>
          <w:p w14:paraId="6B241AD3" w14:textId="77777777" w:rsidR="009401BD" w:rsidRPr="009401BD" w:rsidRDefault="009401BD" w:rsidP="009401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論文受付番号</w:t>
            </w:r>
          </w:p>
        </w:tc>
        <w:tc>
          <w:tcPr>
            <w:tcW w:w="3795" w:type="dxa"/>
          </w:tcPr>
          <w:p w14:paraId="632605EA" w14:textId="77777777" w:rsidR="009401BD" w:rsidRPr="009401BD" w:rsidRDefault="009401BD" w:rsidP="009401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標題（論文名）</w:t>
            </w:r>
          </w:p>
        </w:tc>
        <w:tc>
          <w:tcPr>
            <w:tcW w:w="1259" w:type="dxa"/>
          </w:tcPr>
          <w:p w14:paraId="44BDC630" w14:textId="77777777" w:rsidR="009401BD" w:rsidRDefault="009401BD" w:rsidP="009401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査読完了</w:t>
            </w:r>
          </w:p>
          <w:p w14:paraId="3F68F3A8" w14:textId="77777777" w:rsidR="009401BD" w:rsidRPr="009401BD" w:rsidRDefault="009401BD" w:rsidP="009401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9401BD">
              <w:rPr>
                <w:rFonts w:ascii="ＭＳ 明朝" w:hAnsi="ＭＳ 明朝" w:hint="eastAsia"/>
                <w:sz w:val="20"/>
              </w:rPr>
              <w:t>西暦年月日</w:t>
            </w:r>
          </w:p>
        </w:tc>
        <w:tc>
          <w:tcPr>
            <w:tcW w:w="841" w:type="dxa"/>
          </w:tcPr>
          <w:p w14:paraId="3858542A" w14:textId="77777777" w:rsidR="009401BD" w:rsidRPr="009401BD" w:rsidRDefault="009401BD" w:rsidP="009401BD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hAnsi="ＭＳ 明朝"/>
                <w:sz w:val="20"/>
              </w:rPr>
            </w:pPr>
            <w:r w:rsidRPr="009401BD">
              <w:rPr>
                <w:rFonts w:ascii="ＭＳ 明朝" w:hAnsi="ＭＳ 明朝" w:hint="eastAsia"/>
                <w:sz w:val="20"/>
              </w:rPr>
              <w:t>単位</w:t>
            </w:r>
          </w:p>
        </w:tc>
      </w:tr>
      <w:tr w:rsidR="009401BD" w:rsidRPr="009401BD" w14:paraId="00DB1F3E" w14:textId="77777777" w:rsidTr="00C82645">
        <w:tc>
          <w:tcPr>
            <w:tcW w:w="820" w:type="dxa"/>
          </w:tcPr>
          <w:p w14:paraId="682312C7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401BD"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1773" w:type="dxa"/>
          </w:tcPr>
          <w:p w14:paraId="249449FD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95" w:type="dxa"/>
          </w:tcPr>
          <w:p w14:paraId="67E745C0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59" w:type="dxa"/>
          </w:tcPr>
          <w:p w14:paraId="2E6BC499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1" w:type="dxa"/>
          </w:tcPr>
          <w:p w14:paraId="7761DFFF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401BD" w:rsidRPr="009401BD" w14:paraId="0F0F26A4" w14:textId="77777777" w:rsidTr="00C82645">
        <w:tc>
          <w:tcPr>
            <w:tcW w:w="820" w:type="dxa"/>
          </w:tcPr>
          <w:p w14:paraId="714A4CAF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401BD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1773" w:type="dxa"/>
          </w:tcPr>
          <w:p w14:paraId="4A6CDA7F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95" w:type="dxa"/>
          </w:tcPr>
          <w:p w14:paraId="4D07285B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59" w:type="dxa"/>
          </w:tcPr>
          <w:p w14:paraId="26A40C51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1" w:type="dxa"/>
          </w:tcPr>
          <w:p w14:paraId="7E79506B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401BD" w:rsidRPr="009401BD" w14:paraId="1936C70F" w14:textId="77777777" w:rsidTr="00C82645">
        <w:tc>
          <w:tcPr>
            <w:tcW w:w="820" w:type="dxa"/>
          </w:tcPr>
          <w:p w14:paraId="534A082A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401BD"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1773" w:type="dxa"/>
          </w:tcPr>
          <w:p w14:paraId="5A282200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95" w:type="dxa"/>
          </w:tcPr>
          <w:p w14:paraId="50AD45AC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59" w:type="dxa"/>
          </w:tcPr>
          <w:p w14:paraId="2256B200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1" w:type="dxa"/>
          </w:tcPr>
          <w:p w14:paraId="72F76DA8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401BD" w:rsidRPr="009401BD" w14:paraId="4B19EB9E" w14:textId="77777777" w:rsidTr="00C82645">
        <w:tc>
          <w:tcPr>
            <w:tcW w:w="820" w:type="dxa"/>
          </w:tcPr>
          <w:p w14:paraId="657F5C32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401BD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1773" w:type="dxa"/>
          </w:tcPr>
          <w:p w14:paraId="6200CA85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95" w:type="dxa"/>
          </w:tcPr>
          <w:p w14:paraId="536640C8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59" w:type="dxa"/>
          </w:tcPr>
          <w:p w14:paraId="14D02B26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1" w:type="dxa"/>
          </w:tcPr>
          <w:p w14:paraId="11141943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401BD" w:rsidRPr="009401BD" w14:paraId="330BE1C8" w14:textId="77777777" w:rsidTr="00C82645">
        <w:tc>
          <w:tcPr>
            <w:tcW w:w="820" w:type="dxa"/>
          </w:tcPr>
          <w:p w14:paraId="3C70E2CB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401BD"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1773" w:type="dxa"/>
          </w:tcPr>
          <w:p w14:paraId="51B949C8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95" w:type="dxa"/>
          </w:tcPr>
          <w:p w14:paraId="4C5054CC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59" w:type="dxa"/>
          </w:tcPr>
          <w:p w14:paraId="40D1F977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1" w:type="dxa"/>
          </w:tcPr>
          <w:p w14:paraId="525C1E86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401BD" w:rsidRPr="009401BD" w14:paraId="4318B4A6" w14:textId="77777777" w:rsidTr="00C82645">
        <w:tc>
          <w:tcPr>
            <w:tcW w:w="820" w:type="dxa"/>
          </w:tcPr>
          <w:p w14:paraId="69E18D18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73" w:type="dxa"/>
          </w:tcPr>
          <w:p w14:paraId="0CEED0F3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95" w:type="dxa"/>
          </w:tcPr>
          <w:p w14:paraId="40D2BE16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59" w:type="dxa"/>
          </w:tcPr>
          <w:p w14:paraId="6FD33A97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1" w:type="dxa"/>
          </w:tcPr>
          <w:p w14:paraId="157BA294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401BD" w:rsidRPr="009401BD" w14:paraId="3173A3B6" w14:textId="77777777" w:rsidTr="00C82645">
        <w:tc>
          <w:tcPr>
            <w:tcW w:w="820" w:type="dxa"/>
          </w:tcPr>
          <w:p w14:paraId="25D71694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73" w:type="dxa"/>
          </w:tcPr>
          <w:p w14:paraId="4789F02D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95" w:type="dxa"/>
          </w:tcPr>
          <w:p w14:paraId="11CFC1F9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59" w:type="dxa"/>
          </w:tcPr>
          <w:p w14:paraId="6A5115D7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1" w:type="dxa"/>
          </w:tcPr>
          <w:p w14:paraId="43BFD5A3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401BD" w:rsidRPr="009401BD" w14:paraId="1884F855" w14:textId="77777777" w:rsidTr="0079527E">
        <w:tc>
          <w:tcPr>
            <w:tcW w:w="820" w:type="dxa"/>
            <w:tcBorders>
              <w:bottom w:val="double" w:sz="4" w:space="0" w:color="auto"/>
            </w:tcBorders>
          </w:tcPr>
          <w:p w14:paraId="150C21B9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73" w:type="dxa"/>
            <w:tcBorders>
              <w:bottom w:val="double" w:sz="4" w:space="0" w:color="auto"/>
            </w:tcBorders>
          </w:tcPr>
          <w:p w14:paraId="0D767AB2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95" w:type="dxa"/>
            <w:tcBorders>
              <w:bottom w:val="double" w:sz="4" w:space="0" w:color="auto"/>
            </w:tcBorders>
          </w:tcPr>
          <w:p w14:paraId="154DB2E4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59" w:type="dxa"/>
            <w:tcBorders>
              <w:bottom w:val="double" w:sz="4" w:space="0" w:color="auto"/>
            </w:tcBorders>
          </w:tcPr>
          <w:p w14:paraId="60D49F74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1" w:type="dxa"/>
            <w:tcBorders>
              <w:bottom w:val="double" w:sz="4" w:space="0" w:color="auto"/>
            </w:tcBorders>
          </w:tcPr>
          <w:p w14:paraId="57F6220C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9401BD" w:rsidRPr="009401BD" w14:paraId="63FB6CBF" w14:textId="77777777" w:rsidTr="0079527E">
        <w:tc>
          <w:tcPr>
            <w:tcW w:w="820" w:type="dxa"/>
            <w:tcBorders>
              <w:top w:val="double" w:sz="4" w:space="0" w:color="auto"/>
            </w:tcBorders>
          </w:tcPr>
          <w:p w14:paraId="4037A3C7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401BD">
              <w:rPr>
                <w:rFonts w:ascii="ＭＳ 明朝" w:hAnsi="ＭＳ 明朝" w:hint="eastAsia"/>
                <w:sz w:val="20"/>
              </w:rPr>
              <w:t>計</w:t>
            </w:r>
          </w:p>
        </w:tc>
        <w:tc>
          <w:tcPr>
            <w:tcW w:w="1773" w:type="dxa"/>
            <w:tcBorders>
              <w:top w:val="double" w:sz="4" w:space="0" w:color="auto"/>
            </w:tcBorders>
          </w:tcPr>
          <w:p w14:paraId="3192ED66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795" w:type="dxa"/>
            <w:tcBorders>
              <w:top w:val="double" w:sz="4" w:space="0" w:color="auto"/>
            </w:tcBorders>
          </w:tcPr>
          <w:p w14:paraId="6CAA2F4E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259" w:type="dxa"/>
            <w:tcBorders>
              <w:top w:val="double" w:sz="4" w:space="0" w:color="auto"/>
            </w:tcBorders>
          </w:tcPr>
          <w:p w14:paraId="57E5A797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41" w:type="dxa"/>
            <w:tcBorders>
              <w:top w:val="double" w:sz="4" w:space="0" w:color="auto"/>
            </w:tcBorders>
          </w:tcPr>
          <w:p w14:paraId="205B2732" w14:textId="77777777" w:rsidR="009401BD" w:rsidRPr="009401BD" w:rsidRDefault="009401BD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14:paraId="59144C21" w14:textId="10DC727A" w:rsidR="009401BD" w:rsidRPr="009401BD" w:rsidRDefault="009401BD" w:rsidP="006F1F16">
      <w:pPr>
        <w:ind w:left="708" w:hangingChars="354" w:hanging="708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投稿システムの査読済み投稿をクリックし、</w:t>
      </w:r>
      <w:r w:rsidR="00BB2574">
        <w:rPr>
          <w:rFonts w:ascii="ＭＳ 明朝" w:hAnsi="ＭＳ 明朝" w:hint="eastAsia"/>
          <w:sz w:val="20"/>
        </w:rPr>
        <w:t>画面に</w:t>
      </w:r>
      <w:r w:rsidR="006F1F16">
        <w:rPr>
          <w:rFonts w:ascii="ＭＳ 明朝" w:hAnsi="ＭＳ 明朝" w:hint="eastAsia"/>
          <w:sz w:val="20"/>
        </w:rPr>
        <w:t>表示された</w:t>
      </w:r>
      <w:r>
        <w:rPr>
          <w:rFonts w:ascii="ＭＳ 明朝" w:hAnsi="ＭＳ 明朝" w:hint="eastAsia"/>
          <w:sz w:val="20"/>
        </w:rPr>
        <w:t>リストのコピーを添付のこと。</w:t>
      </w:r>
    </w:p>
    <w:p w14:paraId="7AB98665" w14:textId="77777777" w:rsidR="009401BD" w:rsidRPr="00F54CFE" w:rsidRDefault="009401BD" w:rsidP="00CC6830">
      <w:pPr>
        <w:ind w:left="708" w:hangingChars="354" w:hanging="708"/>
        <w:rPr>
          <w:rFonts w:ascii="ＭＳ 明朝" w:hAnsi="ＭＳ 明朝"/>
          <w:sz w:val="20"/>
        </w:rPr>
      </w:pPr>
    </w:p>
    <w:p w14:paraId="3A65CCEC" w14:textId="77777777" w:rsidR="00CC6830" w:rsidRPr="009F617F" w:rsidRDefault="009401BD" w:rsidP="00CC6830">
      <w:pPr>
        <w:ind w:left="743" w:hangingChars="354" w:hanging="743"/>
        <w:rPr>
          <w:rFonts w:ascii="ＭＳ 明朝" w:hAnsi="ＭＳ 明朝"/>
          <w:sz w:val="21"/>
          <w:szCs w:val="21"/>
        </w:rPr>
      </w:pPr>
      <w:r w:rsidRPr="009F617F">
        <w:rPr>
          <w:rFonts w:ascii="ＭＳ 明朝" w:hAnsi="ＭＳ 明朝" w:hint="eastAsia"/>
          <w:sz w:val="21"/>
          <w:szCs w:val="21"/>
        </w:rPr>
        <w:t>５</w:t>
      </w:r>
      <w:r w:rsidR="00CC6830" w:rsidRPr="009F617F">
        <w:rPr>
          <w:rFonts w:ascii="ＭＳ 明朝" w:hAnsi="ＭＳ 明朝" w:hint="eastAsia"/>
          <w:sz w:val="21"/>
          <w:szCs w:val="21"/>
        </w:rPr>
        <w:t>．認定講習会参加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1620"/>
        <w:gridCol w:w="5400"/>
        <w:gridCol w:w="900"/>
      </w:tblGrid>
      <w:tr w:rsidR="00CC6830" w:rsidRPr="009A3A50" w14:paraId="404F2D7D" w14:textId="77777777">
        <w:tc>
          <w:tcPr>
            <w:tcW w:w="828" w:type="dxa"/>
          </w:tcPr>
          <w:p w14:paraId="6E7359DD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番号</w:t>
            </w:r>
          </w:p>
        </w:tc>
        <w:tc>
          <w:tcPr>
            <w:tcW w:w="1620" w:type="dxa"/>
          </w:tcPr>
          <w:p w14:paraId="5A4B7536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西暦年月日</w:t>
            </w:r>
          </w:p>
        </w:tc>
        <w:tc>
          <w:tcPr>
            <w:tcW w:w="5400" w:type="dxa"/>
          </w:tcPr>
          <w:p w14:paraId="1BDC7143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参加講習会名</w:t>
            </w:r>
          </w:p>
        </w:tc>
        <w:tc>
          <w:tcPr>
            <w:tcW w:w="900" w:type="dxa"/>
          </w:tcPr>
          <w:p w14:paraId="72F1C63E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単位</w:t>
            </w:r>
          </w:p>
        </w:tc>
      </w:tr>
      <w:tr w:rsidR="00CC6830" w:rsidRPr="009A3A50" w14:paraId="777DB4C0" w14:textId="77777777">
        <w:tc>
          <w:tcPr>
            <w:tcW w:w="828" w:type="dxa"/>
          </w:tcPr>
          <w:p w14:paraId="3890DCB7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1620" w:type="dxa"/>
          </w:tcPr>
          <w:p w14:paraId="28703D30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0" w:type="dxa"/>
          </w:tcPr>
          <w:p w14:paraId="74E812B5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</w:tcPr>
          <w:p w14:paraId="06229368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5794E8E6" w14:textId="77777777">
        <w:tc>
          <w:tcPr>
            <w:tcW w:w="828" w:type="dxa"/>
          </w:tcPr>
          <w:p w14:paraId="2C8C1DE4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1620" w:type="dxa"/>
          </w:tcPr>
          <w:p w14:paraId="16637C49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0" w:type="dxa"/>
          </w:tcPr>
          <w:p w14:paraId="01A3C8CD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</w:tcPr>
          <w:p w14:paraId="035B1081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3580D29E" w14:textId="77777777">
        <w:tc>
          <w:tcPr>
            <w:tcW w:w="828" w:type="dxa"/>
          </w:tcPr>
          <w:p w14:paraId="06B7A232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1620" w:type="dxa"/>
          </w:tcPr>
          <w:p w14:paraId="4DD61C33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0" w:type="dxa"/>
          </w:tcPr>
          <w:p w14:paraId="2A04A7AC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</w:tcPr>
          <w:p w14:paraId="0FA12E7B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6BB0D7E2" w14:textId="77777777">
        <w:tc>
          <w:tcPr>
            <w:tcW w:w="828" w:type="dxa"/>
          </w:tcPr>
          <w:p w14:paraId="2A1CB823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1620" w:type="dxa"/>
          </w:tcPr>
          <w:p w14:paraId="2AD0EE28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0" w:type="dxa"/>
          </w:tcPr>
          <w:p w14:paraId="2C4D4D66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</w:tcPr>
          <w:p w14:paraId="2C9F05DE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5FC0BE29" w14:textId="77777777">
        <w:tc>
          <w:tcPr>
            <w:tcW w:w="828" w:type="dxa"/>
          </w:tcPr>
          <w:p w14:paraId="7A56E8D1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1620" w:type="dxa"/>
          </w:tcPr>
          <w:p w14:paraId="732E9388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0" w:type="dxa"/>
          </w:tcPr>
          <w:p w14:paraId="5CDEC11D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</w:tcPr>
          <w:p w14:paraId="68A36759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82645" w:rsidRPr="009A3A50" w14:paraId="755D45ED" w14:textId="77777777">
        <w:tc>
          <w:tcPr>
            <w:tcW w:w="828" w:type="dxa"/>
          </w:tcPr>
          <w:p w14:paraId="29EEF966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20" w:type="dxa"/>
          </w:tcPr>
          <w:p w14:paraId="4FE27E58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0" w:type="dxa"/>
          </w:tcPr>
          <w:p w14:paraId="3F15C9F7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</w:tcPr>
          <w:p w14:paraId="41F1D3F5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82645" w:rsidRPr="009A3A50" w14:paraId="438B0A49" w14:textId="77777777">
        <w:tc>
          <w:tcPr>
            <w:tcW w:w="828" w:type="dxa"/>
          </w:tcPr>
          <w:p w14:paraId="4074108C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20" w:type="dxa"/>
          </w:tcPr>
          <w:p w14:paraId="3FABA466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0" w:type="dxa"/>
          </w:tcPr>
          <w:p w14:paraId="36CEB938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</w:tcPr>
          <w:p w14:paraId="33A45CDB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82645" w:rsidRPr="009A3A50" w14:paraId="0FE5A635" w14:textId="77777777" w:rsidTr="0079527E">
        <w:tc>
          <w:tcPr>
            <w:tcW w:w="828" w:type="dxa"/>
            <w:tcBorders>
              <w:bottom w:val="double" w:sz="4" w:space="0" w:color="auto"/>
            </w:tcBorders>
          </w:tcPr>
          <w:p w14:paraId="782D0AC9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14:paraId="7303C81D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0" w:type="dxa"/>
            <w:tcBorders>
              <w:bottom w:val="double" w:sz="4" w:space="0" w:color="auto"/>
            </w:tcBorders>
          </w:tcPr>
          <w:p w14:paraId="7320ED8E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14:paraId="51464583" w14:textId="77777777" w:rsidR="00C82645" w:rsidRPr="009A3A50" w:rsidRDefault="00C82645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CC6830" w:rsidRPr="009A3A50" w14:paraId="2D3B6E3E" w14:textId="77777777" w:rsidTr="0079527E">
        <w:tc>
          <w:tcPr>
            <w:tcW w:w="828" w:type="dxa"/>
            <w:tcBorders>
              <w:top w:val="double" w:sz="4" w:space="0" w:color="auto"/>
            </w:tcBorders>
          </w:tcPr>
          <w:p w14:paraId="004C1C44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  <w:r w:rsidRPr="009A3A50">
              <w:rPr>
                <w:rFonts w:ascii="ＭＳ 明朝" w:hAnsi="ＭＳ 明朝" w:hint="eastAsia"/>
                <w:sz w:val="20"/>
              </w:rPr>
              <w:t>計</w:t>
            </w:r>
          </w:p>
        </w:tc>
        <w:tc>
          <w:tcPr>
            <w:tcW w:w="1620" w:type="dxa"/>
            <w:tcBorders>
              <w:top w:val="double" w:sz="4" w:space="0" w:color="auto"/>
            </w:tcBorders>
          </w:tcPr>
          <w:p w14:paraId="02E5095D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400" w:type="dxa"/>
            <w:tcBorders>
              <w:top w:val="double" w:sz="4" w:space="0" w:color="auto"/>
            </w:tcBorders>
          </w:tcPr>
          <w:p w14:paraId="27A4F228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900" w:type="dxa"/>
            <w:tcBorders>
              <w:top w:val="double" w:sz="4" w:space="0" w:color="auto"/>
            </w:tcBorders>
          </w:tcPr>
          <w:p w14:paraId="7DEAA150" w14:textId="77777777" w:rsidR="00CC6830" w:rsidRPr="009A3A50" w:rsidRDefault="00CC6830" w:rsidP="00FE5ED2">
            <w:pPr>
              <w:tabs>
                <w:tab w:val="center" w:pos="4252"/>
                <w:tab w:val="right" w:pos="8504"/>
              </w:tabs>
              <w:snapToGrid w:val="0"/>
              <w:spacing w:line="276" w:lineRule="auto"/>
              <w:jc w:val="center"/>
              <w:rPr>
                <w:rFonts w:ascii="ＭＳ 明朝" w:hAnsi="ＭＳ 明朝"/>
                <w:sz w:val="20"/>
              </w:rPr>
            </w:pPr>
          </w:p>
        </w:tc>
      </w:tr>
    </w:tbl>
    <w:p w14:paraId="5C00F93E" w14:textId="77777777" w:rsidR="00CC6830" w:rsidRPr="009A3A50" w:rsidRDefault="00CC6830" w:rsidP="00CC6830">
      <w:pPr>
        <w:ind w:left="708" w:hangingChars="354" w:hanging="708"/>
        <w:rPr>
          <w:rFonts w:ascii="ＭＳ 明朝" w:hAnsi="ＭＳ 明朝"/>
          <w:sz w:val="20"/>
        </w:rPr>
      </w:pPr>
      <w:r w:rsidRPr="009A3A50">
        <w:rPr>
          <w:rFonts w:ascii="ＭＳ 明朝" w:hAnsi="ＭＳ 明朝" w:hint="eastAsia"/>
          <w:sz w:val="20"/>
        </w:rPr>
        <w:t>講習会参加証のコピーを添付のこと。</w:t>
      </w:r>
    </w:p>
    <w:p w14:paraId="2C66AC9F" w14:textId="77777777" w:rsidR="00CC6830" w:rsidRPr="009A3A50" w:rsidRDefault="00CC6830" w:rsidP="00CC6830">
      <w:pPr>
        <w:ind w:left="708" w:hangingChars="354" w:hanging="708"/>
        <w:rPr>
          <w:rFonts w:ascii="ＭＳ 明朝" w:hAnsi="ＭＳ 明朝"/>
          <w:sz w:val="20"/>
        </w:rPr>
      </w:pPr>
    </w:p>
    <w:sectPr w:rsidR="00CC6830" w:rsidRPr="009A3A50" w:rsidSect="00957307">
      <w:headerReference w:type="default" r:id="rId6"/>
      <w:footerReference w:type="default" r:id="rId7"/>
      <w:pgSz w:w="11900" w:h="16840"/>
      <w:pgMar w:top="1701" w:right="1701" w:bottom="1588" w:left="1701" w:header="851" w:footer="96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7DA2C" w14:textId="77777777" w:rsidR="00FC2378" w:rsidRDefault="00FC2378">
      <w:r>
        <w:separator/>
      </w:r>
    </w:p>
  </w:endnote>
  <w:endnote w:type="continuationSeparator" w:id="0">
    <w:p w14:paraId="0CF4882D" w14:textId="77777777" w:rsidR="00FC2378" w:rsidRDefault="00FC2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游ゴシック"/>
    <w:charset w:val="80"/>
    <w:family w:val="swiss"/>
    <w:pitch w:val="variable"/>
    <w:sig w:usb0="00000001" w:usb1="08070000" w:usb2="00000010" w:usb3="00000000" w:csb0="0002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DA08B" w14:textId="5CCE70B2" w:rsidR="00AB47FA" w:rsidRPr="000517D6" w:rsidRDefault="00AB47FA" w:rsidP="00CC4A4D">
    <w:pPr>
      <w:pStyle w:val="a5"/>
      <w:jc w:val="center"/>
      <w:rPr>
        <w:color w:val="808080" w:themeColor="background1" w:themeShade="80"/>
        <w:sz w:val="18"/>
        <w:szCs w:val="18"/>
      </w:rPr>
    </w:pPr>
    <w:r w:rsidRPr="000517D6">
      <w:rPr>
        <w:rFonts w:ascii="Times New Roman" w:eastAsia="Osaka" w:hAnsi="Times New Roman"/>
        <w:color w:val="808080" w:themeColor="background1" w:themeShade="80"/>
        <w:kern w:val="0"/>
        <w:sz w:val="18"/>
        <w:szCs w:val="18"/>
      </w:rPr>
      <w:fldChar w:fldCharType="begin"/>
    </w:r>
    <w:r w:rsidRPr="000517D6">
      <w:rPr>
        <w:rFonts w:ascii="Times New Roman" w:eastAsia="Osaka" w:hAnsi="Times New Roman"/>
        <w:color w:val="808080" w:themeColor="background1" w:themeShade="80"/>
        <w:kern w:val="0"/>
        <w:sz w:val="18"/>
        <w:szCs w:val="18"/>
      </w:rPr>
      <w:instrText xml:space="preserve"> FILENAME </w:instrText>
    </w:r>
    <w:r w:rsidRPr="000517D6">
      <w:rPr>
        <w:rFonts w:ascii="Times New Roman" w:eastAsia="Osaka" w:hAnsi="Times New Roman"/>
        <w:color w:val="808080" w:themeColor="background1" w:themeShade="80"/>
        <w:kern w:val="0"/>
        <w:sz w:val="18"/>
        <w:szCs w:val="18"/>
      </w:rPr>
      <w:fldChar w:fldCharType="separate"/>
    </w:r>
    <w:r w:rsidR="0058282D">
      <w:rPr>
        <w:rFonts w:ascii="Times New Roman" w:eastAsia="Osaka" w:hAnsi="Times New Roman" w:hint="eastAsia"/>
        <w:noProof/>
        <w:color w:val="808080" w:themeColor="background1" w:themeShade="80"/>
        <w:kern w:val="0"/>
        <w:sz w:val="18"/>
        <w:szCs w:val="18"/>
      </w:rPr>
      <w:t>業績目録（指導医新規）</w:t>
    </w:r>
    <w:r w:rsidRPr="000517D6">
      <w:rPr>
        <w:rFonts w:ascii="Times New Roman" w:eastAsia="Osaka" w:hAnsi="Times New Roman"/>
        <w:color w:val="808080" w:themeColor="background1" w:themeShade="80"/>
        <w:kern w:val="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AFEDCB" w14:textId="77777777" w:rsidR="00FC2378" w:rsidRDefault="00FC2378">
      <w:r>
        <w:separator/>
      </w:r>
    </w:p>
  </w:footnote>
  <w:footnote w:type="continuationSeparator" w:id="0">
    <w:p w14:paraId="6169E432" w14:textId="77777777" w:rsidR="00FC2378" w:rsidRDefault="00FC2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B339" w14:textId="57CA51D0" w:rsidR="00AB47FA" w:rsidRPr="000517D6" w:rsidRDefault="00AB47FA" w:rsidP="000517D6">
    <w:pPr>
      <w:ind w:leftChars="294" w:left="706" w:firstLineChars="2600" w:firstLine="5460"/>
      <w:rPr>
        <w:rFonts w:ascii="ＭＳ 明朝" w:hAnsi="ＭＳ 明朝"/>
        <w:sz w:val="21"/>
        <w:szCs w:val="21"/>
        <w:u w:val="single"/>
      </w:rPr>
    </w:pPr>
    <w:r w:rsidRPr="000517D6">
      <w:rPr>
        <w:rFonts w:ascii="ＭＳ 明朝" w:hAnsi="ＭＳ 明朝" w:hint="eastAsia"/>
        <w:sz w:val="21"/>
        <w:szCs w:val="21"/>
        <w:u w:val="single"/>
      </w:rPr>
      <w:t>氏名</w:t>
    </w:r>
    <w:r w:rsidR="000517D6">
      <w:rPr>
        <w:rFonts w:ascii="ＭＳ 明朝" w:hAnsi="ＭＳ 明朝" w:hint="eastAsia"/>
        <w:sz w:val="21"/>
        <w:szCs w:val="21"/>
        <w:u w:val="single"/>
      </w:rPr>
      <w:t>：</w:t>
    </w:r>
    <w:r w:rsidRPr="000517D6">
      <w:rPr>
        <w:rFonts w:ascii="ＭＳ 明朝" w:hAnsi="ＭＳ 明朝" w:hint="eastAsia"/>
        <w:sz w:val="21"/>
        <w:szCs w:val="21"/>
        <w:u w:val="single"/>
      </w:rPr>
      <w:t xml:space="preserve">　</w:t>
    </w:r>
    <w:r w:rsidR="00372E39" w:rsidRPr="000517D6">
      <w:rPr>
        <w:rFonts w:ascii="ＭＳ 明朝" w:hAnsi="ＭＳ 明朝" w:hint="eastAsia"/>
        <w:sz w:val="21"/>
        <w:szCs w:val="21"/>
        <w:u w:val="single"/>
      </w:rPr>
      <w:t xml:space="preserve">　　</w:t>
    </w:r>
    <w:r w:rsidRPr="000517D6">
      <w:rPr>
        <w:rFonts w:ascii="ＭＳ 明朝" w:hAnsi="ＭＳ 明朝" w:hint="eastAsia"/>
        <w:sz w:val="21"/>
        <w:szCs w:val="21"/>
        <w:u w:val="single"/>
      </w:rPr>
      <w:t xml:space="preserve">　　　　　</w:t>
    </w:r>
  </w:p>
  <w:p w14:paraId="3017433C" w14:textId="3E957E8C" w:rsidR="00AB47FA" w:rsidRPr="000517D6" w:rsidRDefault="00AB47FA" w:rsidP="000517D6">
    <w:pPr>
      <w:ind w:leftChars="294" w:left="706" w:firstLineChars="2600" w:firstLine="5460"/>
      <w:rPr>
        <w:rFonts w:ascii="ＭＳ 明朝" w:hAnsi="ＭＳ 明朝"/>
        <w:sz w:val="21"/>
        <w:szCs w:val="21"/>
        <w:u w:val="single"/>
      </w:rPr>
    </w:pPr>
    <w:r w:rsidRPr="000517D6">
      <w:rPr>
        <w:rFonts w:ascii="ＭＳ 明朝" w:hAnsi="ＭＳ 明朝" w:hint="eastAsia"/>
        <w:sz w:val="21"/>
        <w:szCs w:val="21"/>
        <w:u w:val="single"/>
      </w:rPr>
      <w:t>会員番号</w:t>
    </w:r>
    <w:r w:rsidR="000517D6">
      <w:rPr>
        <w:rFonts w:ascii="ＭＳ 明朝" w:hAnsi="ＭＳ 明朝" w:hint="eastAsia"/>
        <w:sz w:val="21"/>
        <w:szCs w:val="21"/>
        <w:u w:val="single"/>
      </w:rPr>
      <w:t xml:space="preserve">：　</w:t>
    </w:r>
    <w:r w:rsidRPr="000517D6">
      <w:rPr>
        <w:rFonts w:ascii="ＭＳ 明朝" w:hAnsi="ＭＳ 明朝" w:hint="eastAsia"/>
        <w:sz w:val="21"/>
        <w:szCs w:val="21"/>
        <w:u w:val="single"/>
      </w:rPr>
      <w:t xml:space="preserve">　　　　　</w:t>
    </w:r>
  </w:p>
  <w:p w14:paraId="077B311D" w14:textId="77777777" w:rsidR="00AB47FA" w:rsidRDefault="00AB47F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4B"/>
    <w:rsid w:val="000517D6"/>
    <w:rsid w:val="00077292"/>
    <w:rsid w:val="00175C2E"/>
    <w:rsid w:val="00244E99"/>
    <w:rsid w:val="002A7D08"/>
    <w:rsid w:val="002D694B"/>
    <w:rsid w:val="00344904"/>
    <w:rsid w:val="0034770F"/>
    <w:rsid w:val="00372E39"/>
    <w:rsid w:val="00396248"/>
    <w:rsid w:val="005259EB"/>
    <w:rsid w:val="00555225"/>
    <w:rsid w:val="00566EB7"/>
    <w:rsid w:val="0058282D"/>
    <w:rsid w:val="005A6A3F"/>
    <w:rsid w:val="005D7780"/>
    <w:rsid w:val="00682ECD"/>
    <w:rsid w:val="00684E4B"/>
    <w:rsid w:val="006918B2"/>
    <w:rsid w:val="006F1F16"/>
    <w:rsid w:val="006F54CA"/>
    <w:rsid w:val="00717D4E"/>
    <w:rsid w:val="00741C94"/>
    <w:rsid w:val="007443CD"/>
    <w:rsid w:val="00760EDD"/>
    <w:rsid w:val="007836ED"/>
    <w:rsid w:val="0079527E"/>
    <w:rsid w:val="007C479F"/>
    <w:rsid w:val="00803D8A"/>
    <w:rsid w:val="00816E28"/>
    <w:rsid w:val="00830150"/>
    <w:rsid w:val="00853E7A"/>
    <w:rsid w:val="00881AB6"/>
    <w:rsid w:val="008848D6"/>
    <w:rsid w:val="00897535"/>
    <w:rsid w:val="009401BD"/>
    <w:rsid w:val="00950D6D"/>
    <w:rsid w:val="00957307"/>
    <w:rsid w:val="0098781B"/>
    <w:rsid w:val="009A4007"/>
    <w:rsid w:val="009B44DF"/>
    <w:rsid w:val="009D6659"/>
    <w:rsid w:val="009F617F"/>
    <w:rsid w:val="00A102B5"/>
    <w:rsid w:val="00A406B3"/>
    <w:rsid w:val="00AB47FA"/>
    <w:rsid w:val="00B310BC"/>
    <w:rsid w:val="00B358A9"/>
    <w:rsid w:val="00B57818"/>
    <w:rsid w:val="00BB2574"/>
    <w:rsid w:val="00BC455E"/>
    <w:rsid w:val="00C82645"/>
    <w:rsid w:val="00CC4A4D"/>
    <w:rsid w:val="00CC6830"/>
    <w:rsid w:val="00CD00EA"/>
    <w:rsid w:val="00CF515F"/>
    <w:rsid w:val="00D0153F"/>
    <w:rsid w:val="00E875EA"/>
    <w:rsid w:val="00EA0D6C"/>
    <w:rsid w:val="00F54CFE"/>
    <w:rsid w:val="00F96404"/>
    <w:rsid w:val="00FC2378"/>
    <w:rsid w:val="00FE0C71"/>
    <w:rsid w:val="00FE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BBFE769"/>
  <w15:chartTrackingRefBased/>
  <w15:docId w15:val="{BC184C8B-8B65-497D-9038-86B72639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1BD"/>
    <w:pPr>
      <w:widowControl w:val="0"/>
      <w:jc w:val="both"/>
    </w:pPr>
    <w:rPr>
      <w:rFonts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5C00"/>
    <w:rPr>
      <w:rFonts w:ascii="ヒラギノ角ゴ Pro W3" w:eastAsia="ヒラギノ角ゴ Pro W3"/>
      <w:sz w:val="18"/>
      <w:szCs w:val="18"/>
    </w:rPr>
  </w:style>
  <w:style w:type="paragraph" w:styleId="a4">
    <w:name w:val="header"/>
    <w:basedOn w:val="a"/>
    <w:rsid w:val="00B867B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B867B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1113</Words>
  <Characters>458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業績目録</vt:lpstr>
      <vt:lpstr>業績目録</vt:lpstr>
    </vt:vector>
  </TitlesOfParts>
  <Company>東京女子医科大学　麻酔科学教室　日本心臓血管麻酔学会事務局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業績目録</dc:title>
  <dc:subject/>
  <dc:creator>JSCVA 事務局</dc:creator>
  <cp:keywords/>
  <cp:lastModifiedBy>yara</cp:lastModifiedBy>
  <cp:revision>4</cp:revision>
  <cp:lastPrinted>2023-02-02T04:18:00Z</cp:lastPrinted>
  <dcterms:created xsi:type="dcterms:W3CDTF">2023-02-02T04:10:00Z</dcterms:created>
  <dcterms:modified xsi:type="dcterms:W3CDTF">2023-02-02T04:18:00Z</dcterms:modified>
</cp:coreProperties>
</file>