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10EB" w14:textId="77777777" w:rsidR="002E7BBE" w:rsidRDefault="00EF60B5" w:rsidP="00EF60B5">
      <w:pPr>
        <w:jc w:val="center"/>
        <w:rPr>
          <w:sz w:val="32"/>
          <w:szCs w:val="32"/>
        </w:rPr>
      </w:pPr>
      <w:r w:rsidRPr="00EF60B5">
        <w:rPr>
          <w:rFonts w:hint="eastAsia"/>
          <w:sz w:val="32"/>
          <w:szCs w:val="32"/>
        </w:rPr>
        <w:t>心臓血管麻酔専門医認定施設変更届</w:t>
      </w:r>
    </w:p>
    <w:p w14:paraId="578FE601" w14:textId="77777777" w:rsidR="00EF60B5" w:rsidRPr="00EF60B5" w:rsidRDefault="00EF60B5" w:rsidP="00EF60B5">
      <w:pPr>
        <w:jc w:val="center"/>
        <w:rPr>
          <w:sz w:val="32"/>
          <w:szCs w:val="32"/>
        </w:rPr>
      </w:pPr>
    </w:p>
    <w:p w14:paraId="46779E03" w14:textId="77777777" w:rsidR="00EF60B5" w:rsidRDefault="00EF60B5" w:rsidP="00EF60B5">
      <w:pPr>
        <w:jc w:val="right"/>
      </w:pPr>
      <w:r>
        <w:rPr>
          <w:rFonts w:hint="eastAsia"/>
        </w:rPr>
        <w:t>年　　月　　日</w:t>
      </w:r>
    </w:p>
    <w:p w14:paraId="75F5B746" w14:textId="77777777" w:rsidR="00EF60B5" w:rsidRDefault="00EF60B5" w:rsidP="00EF60B5">
      <w:pPr>
        <w:jc w:val="right"/>
      </w:pPr>
    </w:p>
    <w:p w14:paraId="6E84DEA1" w14:textId="77777777" w:rsidR="00EF60B5" w:rsidRDefault="00EF60B5">
      <w:r>
        <w:rPr>
          <w:rFonts w:hint="eastAsia"/>
        </w:rPr>
        <w:t>認定番号</w:t>
      </w:r>
    </w:p>
    <w:p w14:paraId="7A5DBD65" w14:textId="77777777" w:rsidR="00EF60B5" w:rsidRDefault="00EF60B5">
      <w:r>
        <w:rPr>
          <w:rFonts w:hint="eastAsia"/>
        </w:rPr>
        <w:t>所在地</w:t>
      </w:r>
    </w:p>
    <w:p w14:paraId="7937D615" w14:textId="77777777" w:rsidR="00EF60B5" w:rsidRDefault="00EF60B5">
      <w:r>
        <w:rPr>
          <w:rFonts w:hint="eastAsia"/>
        </w:rPr>
        <w:t>病院名</w:t>
      </w:r>
    </w:p>
    <w:p w14:paraId="6E1CD059" w14:textId="77777777" w:rsidR="00EF60B5" w:rsidRDefault="00EF60B5">
      <w:r>
        <w:rPr>
          <w:rFonts w:hint="eastAsia"/>
        </w:rPr>
        <w:t>代表</w:t>
      </w:r>
      <w:r>
        <w:rPr>
          <w:rFonts w:hint="eastAsia"/>
        </w:rPr>
        <w:t>TEL</w:t>
      </w:r>
    </w:p>
    <w:p w14:paraId="6271D5C0" w14:textId="77777777" w:rsidR="00EF60B5" w:rsidRDefault="00EF60B5">
      <w:r>
        <w:rPr>
          <w:rFonts w:hint="eastAsia"/>
        </w:rPr>
        <w:t>代表</w:t>
      </w:r>
      <w:r>
        <w:rPr>
          <w:rFonts w:hint="eastAsia"/>
        </w:rPr>
        <w:t>FAX</w:t>
      </w:r>
    </w:p>
    <w:p w14:paraId="4422047C" w14:textId="77777777" w:rsidR="00EF60B5" w:rsidRDefault="00EF60B5">
      <w:r>
        <w:rPr>
          <w:rFonts w:hint="eastAsia"/>
        </w:rPr>
        <w:t>医局直通</w:t>
      </w:r>
      <w:r>
        <w:rPr>
          <w:rFonts w:hint="eastAsia"/>
        </w:rPr>
        <w:t>TEL</w:t>
      </w:r>
    </w:p>
    <w:p w14:paraId="6812EBCD" w14:textId="77777777" w:rsidR="00EF60B5" w:rsidRDefault="00EF60B5">
      <w:r>
        <w:rPr>
          <w:rFonts w:hint="eastAsia"/>
        </w:rPr>
        <w:t>医局直通</w:t>
      </w:r>
      <w:r>
        <w:rPr>
          <w:rFonts w:hint="eastAsia"/>
        </w:rPr>
        <w:t>FAX</w:t>
      </w:r>
    </w:p>
    <w:p w14:paraId="38ED00BF" w14:textId="77777777" w:rsidR="00EF60B5" w:rsidRDefault="00EF60B5">
      <w:r>
        <w:rPr>
          <w:rFonts w:hint="eastAsia"/>
        </w:rPr>
        <w:t>記入者　部署名　　　　　　氏名</w:t>
      </w:r>
    </w:p>
    <w:p w14:paraId="77428117" w14:textId="77777777" w:rsidR="00EF60B5" w:rsidRDefault="00EF60B5"/>
    <w:p w14:paraId="4D5F4A2A" w14:textId="77777777" w:rsidR="00EF60B5" w:rsidRDefault="00EF60B5" w:rsidP="00EF60B5">
      <w:pPr>
        <w:ind w:firstLineChars="300" w:firstLine="630"/>
        <w:jc w:val="center"/>
      </w:pPr>
      <w:r>
        <w:rPr>
          <w:rFonts w:hint="eastAsia"/>
        </w:rPr>
        <w:t>年　　月　　日より、下記事項に変更がありましたので、変更届を提出します。</w:t>
      </w:r>
    </w:p>
    <w:p w14:paraId="5BACFC02" w14:textId="77777777" w:rsidR="00EF60B5" w:rsidRDefault="00EF60B5" w:rsidP="00EF60B5">
      <w:pPr>
        <w:ind w:firstLineChars="300" w:firstLine="630"/>
        <w:jc w:val="center"/>
      </w:pPr>
    </w:p>
    <w:p w14:paraId="164CAEE6" w14:textId="77777777" w:rsidR="00EF60B5" w:rsidRDefault="00EF60B5" w:rsidP="00EF60B5">
      <w:pPr>
        <w:pStyle w:val="a3"/>
      </w:pPr>
      <w:r>
        <w:rPr>
          <w:rFonts w:hint="eastAsia"/>
        </w:rPr>
        <w:t>記</w:t>
      </w:r>
    </w:p>
    <w:p w14:paraId="16DE5CB0" w14:textId="77777777" w:rsidR="00EF60B5" w:rsidRPr="00EF60B5" w:rsidRDefault="00EF60B5" w:rsidP="00EF60B5"/>
    <w:p w14:paraId="6B968914" w14:textId="77777777" w:rsidR="00EF60B5" w:rsidRDefault="00EF60B5" w:rsidP="00EF60B5">
      <w:r>
        <w:rPr>
          <w:rFonts w:hint="eastAsia"/>
        </w:rPr>
        <w:t>変更事項　住所・</w:t>
      </w: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・病院名・その他認定基準の変更等（いずれかに○）</w:t>
      </w:r>
    </w:p>
    <w:p w14:paraId="0915A680" w14:textId="77777777" w:rsidR="00EF60B5" w:rsidRDefault="00EF60B5" w:rsidP="00EF60B5"/>
    <w:p w14:paraId="1EA13513" w14:textId="77777777" w:rsidR="00EF60B5" w:rsidRDefault="00EF60B5" w:rsidP="00EF60B5">
      <w:r>
        <w:rPr>
          <w:rFonts w:hint="eastAsia"/>
        </w:rPr>
        <w:t>旧：</w:t>
      </w:r>
    </w:p>
    <w:p w14:paraId="297DD2B3" w14:textId="77777777" w:rsidR="00EF60B5" w:rsidRDefault="00EF60B5" w:rsidP="00EF60B5"/>
    <w:p w14:paraId="5B08EABA" w14:textId="77777777" w:rsidR="00EF60B5" w:rsidRDefault="00EF60B5" w:rsidP="00EF60B5"/>
    <w:p w14:paraId="0021C946" w14:textId="77777777" w:rsidR="00EF60B5" w:rsidRDefault="00EF60B5" w:rsidP="00EF60B5"/>
    <w:p w14:paraId="2B3344E5" w14:textId="77777777" w:rsidR="00EF60B5" w:rsidRDefault="00EF60B5" w:rsidP="00EF60B5"/>
    <w:p w14:paraId="68E6BD16" w14:textId="77777777" w:rsidR="00EF60B5" w:rsidRDefault="00EF60B5" w:rsidP="00EF60B5"/>
    <w:p w14:paraId="76F0F08C" w14:textId="77777777" w:rsidR="00EF60B5" w:rsidRDefault="00EF60B5" w:rsidP="00EF60B5">
      <w:r>
        <w:rPr>
          <w:rFonts w:hint="eastAsia"/>
        </w:rPr>
        <w:t>新：</w:t>
      </w:r>
    </w:p>
    <w:p w14:paraId="144918DB" w14:textId="77777777" w:rsidR="00EF60B5" w:rsidRDefault="00EF60B5" w:rsidP="00EF60B5"/>
    <w:p w14:paraId="534B55E9" w14:textId="77777777" w:rsidR="00EF60B5" w:rsidRDefault="00EF60B5" w:rsidP="00EF60B5"/>
    <w:p w14:paraId="0C2BA902" w14:textId="77777777" w:rsidR="00EF60B5" w:rsidRDefault="00EF60B5" w:rsidP="00EF60B5"/>
    <w:p w14:paraId="01FF71A5" w14:textId="77777777" w:rsidR="00EF60B5" w:rsidRDefault="00EF60B5" w:rsidP="00EF60B5"/>
    <w:p w14:paraId="3FB77818" w14:textId="77777777" w:rsidR="00EF60B5" w:rsidRDefault="00EF60B5" w:rsidP="00EF60B5"/>
    <w:p w14:paraId="7C87108D" w14:textId="77777777" w:rsidR="00EF60B5" w:rsidRDefault="00EF60B5" w:rsidP="00EF60B5">
      <w:pPr>
        <w:pStyle w:val="a5"/>
      </w:pPr>
      <w:r>
        <w:rPr>
          <w:rFonts w:hint="eastAsia"/>
        </w:rPr>
        <w:t>以上</w:t>
      </w:r>
    </w:p>
    <w:p w14:paraId="6492EE47" w14:textId="77777777" w:rsidR="00EF60B5" w:rsidRDefault="00EF60B5" w:rsidP="00EF60B5"/>
    <w:sectPr w:rsidR="00EF60B5" w:rsidSect="00CF4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88CF" w14:textId="77777777" w:rsidR="00CF4329" w:rsidRDefault="00CF4329" w:rsidP="0079093A">
      <w:r>
        <w:separator/>
      </w:r>
    </w:p>
  </w:endnote>
  <w:endnote w:type="continuationSeparator" w:id="0">
    <w:p w14:paraId="15D2D2A0" w14:textId="77777777" w:rsidR="00CF4329" w:rsidRDefault="00CF4329" w:rsidP="0079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6822" w14:textId="77777777" w:rsidR="00CF4329" w:rsidRDefault="00CF4329" w:rsidP="0079093A">
      <w:r>
        <w:separator/>
      </w:r>
    </w:p>
  </w:footnote>
  <w:footnote w:type="continuationSeparator" w:id="0">
    <w:p w14:paraId="48B1F892" w14:textId="77777777" w:rsidR="00CF4329" w:rsidRDefault="00CF4329" w:rsidP="0079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B5"/>
    <w:rsid w:val="0003046D"/>
    <w:rsid w:val="00177129"/>
    <w:rsid w:val="00206724"/>
    <w:rsid w:val="002E7BBE"/>
    <w:rsid w:val="004A30B8"/>
    <w:rsid w:val="004B53C4"/>
    <w:rsid w:val="006C7F40"/>
    <w:rsid w:val="0079093A"/>
    <w:rsid w:val="009B57F9"/>
    <w:rsid w:val="00B92E6C"/>
    <w:rsid w:val="00BA56BE"/>
    <w:rsid w:val="00CF4329"/>
    <w:rsid w:val="00E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96194"/>
  <w15:chartTrackingRefBased/>
  <w15:docId w15:val="{A8537623-8B9F-4C46-BF5C-B6ED141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7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60B5"/>
    <w:pPr>
      <w:jc w:val="center"/>
    </w:pPr>
  </w:style>
  <w:style w:type="character" w:customStyle="1" w:styleId="a4">
    <w:name w:val="記 (文字)"/>
    <w:basedOn w:val="a0"/>
    <w:link w:val="a3"/>
    <w:uiPriority w:val="99"/>
    <w:rsid w:val="00EF60B5"/>
  </w:style>
  <w:style w:type="paragraph" w:styleId="a5">
    <w:name w:val="Closing"/>
    <w:basedOn w:val="a"/>
    <w:link w:val="a6"/>
    <w:uiPriority w:val="99"/>
    <w:unhideWhenUsed/>
    <w:rsid w:val="00EF60B5"/>
    <w:pPr>
      <w:jc w:val="right"/>
    </w:pPr>
  </w:style>
  <w:style w:type="character" w:customStyle="1" w:styleId="a6">
    <w:name w:val="結語 (文字)"/>
    <w:basedOn w:val="a0"/>
    <w:link w:val="a5"/>
    <w:uiPriority w:val="99"/>
    <w:rsid w:val="00EF60B5"/>
  </w:style>
  <w:style w:type="paragraph" w:styleId="a7">
    <w:name w:val="header"/>
    <w:basedOn w:val="a"/>
    <w:link w:val="a8"/>
    <w:uiPriority w:val="99"/>
    <w:semiHidden/>
    <w:unhideWhenUsed/>
    <w:rsid w:val="00790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9093A"/>
  </w:style>
  <w:style w:type="paragraph" w:styleId="a9">
    <w:name w:val="footer"/>
    <w:basedOn w:val="a"/>
    <w:link w:val="aa"/>
    <w:uiPriority w:val="99"/>
    <w:semiHidden/>
    <w:unhideWhenUsed/>
    <w:rsid w:val="007909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90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おおぬき　しゅうこ</dc:creator>
  <cp:keywords/>
  <cp:lastModifiedBy>櫟木 宣男</cp:lastModifiedBy>
  <cp:revision>2</cp:revision>
  <dcterms:created xsi:type="dcterms:W3CDTF">2023-12-19T05:29:00Z</dcterms:created>
  <dcterms:modified xsi:type="dcterms:W3CDTF">2023-12-19T05:29:00Z</dcterms:modified>
</cp:coreProperties>
</file>